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08D77" w14:textId="48201780" w:rsidR="00D92E91" w:rsidRDefault="002A61EC">
      <w:r>
        <w:t xml:space="preserve">             </w:t>
      </w:r>
      <w:r>
        <w:rPr>
          <w:noProof/>
        </w:rPr>
        <w:drawing>
          <wp:inline distT="0" distB="0" distL="0" distR="0" wp14:anchorId="6B1245CF" wp14:editId="3F768AB2">
            <wp:extent cx="876300" cy="9620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A7B36" w14:textId="1232691D" w:rsidR="002A61EC" w:rsidRDefault="002A61EC">
      <w:pPr>
        <w:rPr>
          <w:rFonts w:ascii="Times New Roman" w:hAnsi="Times New Roman" w:cs="Times New Roman"/>
          <w:sz w:val="24"/>
          <w:szCs w:val="24"/>
        </w:rPr>
      </w:pPr>
      <w:r w:rsidRPr="002A61EC">
        <w:rPr>
          <w:rFonts w:ascii="Times New Roman" w:hAnsi="Times New Roman" w:cs="Times New Roman"/>
          <w:sz w:val="24"/>
          <w:szCs w:val="24"/>
        </w:rPr>
        <w:t>COMMUNE DE CHANAC</w:t>
      </w:r>
    </w:p>
    <w:p w14:paraId="32F72852" w14:textId="4ED2A0C3" w:rsidR="002A61EC" w:rsidRDefault="002A61EC">
      <w:pPr>
        <w:rPr>
          <w:rFonts w:ascii="Times New Roman" w:hAnsi="Times New Roman" w:cs="Times New Roman"/>
          <w:sz w:val="24"/>
          <w:szCs w:val="24"/>
        </w:rPr>
      </w:pPr>
    </w:p>
    <w:p w14:paraId="016E43EB" w14:textId="7298A648" w:rsidR="002A61EC" w:rsidRPr="00B411B3" w:rsidRDefault="002A61EC" w:rsidP="00B411B3">
      <w:pPr>
        <w:pStyle w:val="Sansinterligne"/>
        <w:jc w:val="center"/>
        <w:rPr>
          <w:b/>
          <w:bCs/>
          <w:sz w:val="36"/>
          <w:szCs w:val="36"/>
        </w:rPr>
      </w:pPr>
      <w:r w:rsidRPr="00B411B3">
        <w:rPr>
          <w:b/>
          <w:bCs/>
          <w:sz w:val="36"/>
          <w:szCs w:val="36"/>
        </w:rPr>
        <w:t>DOSSIER DE SUBVENTION AUX ASSOCIATIONS 2024</w:t>
      </w:r>
    </w:p>
    <w:p w14:paraId="201288EA" w14:textId="021B3661" w:rsidR="002A61EC" w:rsidRDefault="002A61EC" w:rsidP="00B411B3">
      <w:pPr>
        <w:pStyle w:val="Sansinterligne"/>
        <w:rPr>
          <w:sz w:val="24"/>
          <w:szCs w:val="24"/>
        </w:rPr>
      </w:pPr>
    </w:p>
    <w:p w14:paraId="6901D1A5" w14:textId="2FBC17E1" w:rsidR="002A61EC" w:rsidRDefault="002A61EC" w:rsidP="00B411B3">
      <w:pPr>
        <w:pStyle w:val="Sansinterligne"/>
        <w:rPr>
          <w:sz w:val="24"/>
          <w:szCs w:val="24"/>
        </w:rPr>
      </w:pPr>
      <w:r w:rsidRPr="00B411B3">
        <w:rPr>
          <w:sz w:val="24"/>
          <w:szCs w:val="24"/>
          <w:u w:val="single"/>
        </w:rPr>
        <w:t>Réf</w:t>
      </w:r>
      <w:r w:rsidR="00B411B3" w:rsidRPr="00B411B3">
        <w:rPr>
          <w:sz w:val="24"/>
          <w:szCs w:val="24"/>
          <w:u w:val="single"/>
        </w:rPr>
        <w:t>.</w:t>
      </w:r>
      <w:r w:rsidR="00D80A68">
        <w:rPr>
          <w:sz w:val="24"/>
          <w:szCs w:val="24"/>
        </w:rPr>
        <w:t> :</w:t>
      </w:r>
    </w:p>
    <w:p w14:paraId="7C219773" w14:textId="10EE9963" w:rsidR="00B411B3" w:rsidRDefault="00B411B3" w:rsidP="00B411B3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CB/LM/WD2401/0021</w:t>
      </w:r>
    </w:p>
    <w:p w14:paraId="7439088A" w14:textId="4B097DE8" w:rsidR="002A61EC" w:rsidRPr="00D80A68" w:rsidRDefault="002A61EC" w:rsidP="00B411B3">
      <w:pPr>
        <w:pStyle w:val="Sansinterligne"/>
        <w:jc w:val="center"/>
        <w:rPr>
          <w:sz w:val="24"/>
          <w:szCs w:val="24"/>
          <w:u w:val="single"/>
        </w:rPr>
      </w:pPr>
    </w:p>
    <w:p w14:paraId="46301D26" w14:textId="41889364" w:rsidR="002A61EC" w:rsidRPr="00D80A68" w:rsidRDefault="002A61EC" w:rsidP="002A61E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0A68">
        <w:rPr>
          <w:rFonts w:ascii="Times New Roman" w:hAnsi="Times New Roman" w:cs="Times New Roman"/>
          <w:b/>
          <w:bCs/>
          <w:sz w:val="24"/>
          <w:szCs w:val="24"/>
          <w:u w:val="single"/>
        </w:rPr>
        <w:t>Le dossier doit être retourné complet avant le 31 mars 2024.</w:t>
      </w:r>
    </w:p>
    <w:p w14:paraId="62B456C0" w14:textId="28C15A79" w:rsidR="002A61EC" w:rsidRDefault="002A61EC" w:rsidP="002A61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 dossier comprend 4 parties :</w:t>
      </w:r>
    </w:p>
    <w:p w14:paraId="1CB8A269" w14:textId="723B5070" w:rsidR="002A61EC" w:rsidRDefault="002A61EC" w:rsidP="002A61EC">
      <w:pPr>
        <w:rPr>
          <w:rFonts w:ascii="Times New Roman" w:hAnsi="Times New Roman" w:cs="Times New Roman"/>
          <w:sz w:val="24"/>
          <w:szCs w:val="24"/>
        </w:rPr>
      </w:pPr>
    </w:p>
    <w:p w14:paraId="278BA657" w14:textId="23E82762" w:rsidR="002A61EC" w:rsidRPr="002A61EC" w:rsidRDefault="002A61EC" w:rsidP="002A61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Pr="002A61EC">
        <w:rPr>
          <w:rFonts w:ascii="Times New Roman" w:hAnsi="Times New Roman" w:cs="Times New Roman"/>
          <w:b/>
          <w:bCs/>
          <w:sz w:val="24"/>
          <w:szCs w:val="24"/>
        </w:rPr>
        <w:t>Pièces à fournir obligatoires</w:t>
      </w:r>
      <w:r w:rsidRPr="002A61EC">
        <w:rPr>
          <w:rFonts w:ascii="Times New Roman" w:hAnsi="Times New Roman" w:cs="Times New Roman"/>
          <w:sz w:val="24"/>
          <w:szCs w:val="24"/>
        </w:rPr>
        <w:t> :</w:t>
      </w:r>
    </w:p>
    <w:p w14:paraId="29544A62" w14:textId="76830ADF" w:rsidR="002A61EC" w:rsidRDefault="002A61EC" w:rsidP="002A61E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14:paraId="1C450952" w14:textId="3761E485" w:rsidR="002A61EC" w:rsidRDefault="002A61EC" w:rsidP="002A61E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Statuts  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modification ou nouvelle association</w:t>
      </w:r>
    </w:p>
    <w:p w14:paraId="2BD9342E" w14:textId="4FA6B5C2" w:rsidR="002A61EC" w:rsidRDefault="002A61EC" w:rsidP="002A61E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 financier de 2023 clôturé au </w:t>
      </w:r>
      <w:r w:rsidR="008E46CC">
        <w:rPr>
          <w:rFonts w:ascii="Times New Roman" w:hAnsi="Times New Roman" w:cs="Times New Roman"/>
          <w:sz w:val="24"/>
          <w:szCs w:val="24"/>
        </w:rPr>
        <w:t xml:space="preserve">31/08/23 ou au </w:t>
      </w:r>
      <w:r w:rsidR="0039353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1/12/2023</w:t>
      </w:r>
    </w:p>
    <w:p w14:paraId="2BC0B181" w14:textId="3B39E70E" w:rsidR="002A61EC" w:rsidRDefault="002A61EC" w:rsidP="002A61E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Liste des adhérents </w:t>
      </w:r>
      <w:r w:rsidR="00044F7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majeurs, mineurs, communes de domicile)</w:t>
      </w:r>
    </w:p>
    <w:p w14:paraId="3807D5EC" w14:textId="77777777" w:rsidR="002A61EC" w:rsidRPr="002A61EC" w:rsidRDefault="002A61EC" w:rsidP="002A61EC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32EEF4B3" w14:textId="02D3E739" w:rsidR="002A61EC" w:rsidRPr="002A61EC" w:rsidRDefault="002A61EC" w:rsidP="002A61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61EC">
        <w:rPr>
          <w:rFonts w:ascii="Times New Roman" w:hAnsi="Times New Roman" w:cs="Times New Roman"/>
          <w:b/>
          <w:bCs/>
          <w:sz w:val="24"/>
          <w:szCs w:val="24"/>
        </w:rPr>
        <w:t xml:space="preserve">2- La demande totale de subvention pour le financement de l’association. </w:t>
      </w:r>
    </w:p>
    <w:p w14:paraId="603AC83B" w14:textId="366D971A" w:rsidR="002A61EC" w:rsidRDefault="00C66F8C" w:rsidP="002A61E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</w:t>
      </w:r>
      <w:r w:rsidR="008E46C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get Prévisionnel</w:t>
      </w:r>
      <w:r w:rsidR="002A61EC">
        <w:rPr>
          <w:rFonts w:ascii="Times New Roman" w:hAnsi="Times New Roman" w:cs="Times New Roman"/>
          <w:sz w:val="24"/>
          <w:szCs w:val="24"/>
        </w:rPr>
        <w:t xml:space="preserve"> 202</w:t>
      </w:r>
      <w:r w:rsidR="00D80A68">
        <w:rPr>
          <w:rFonts w:ascii="Times New Roman" w:hAnsi="Times New Roman" w:cs="Times New Roman"/>
          <w:sz w:val="24"/>
          <w:szCs w:val="24"/>
        </w:rPr>
        <w:t>4</w:t>
      </w:r>
      <w:r w:rsidR="002A61EC">
        <w:rPr>
          <w:rFonts w:ascii="Times New Roman" w:hAnsi="Times New Roman" w:cs="Times New Roman"/>
          <w:sz w:val="24"/>
          <w:szCs w:val="24"/>
        </w:rPr>
        <w:t xml:space="preserve"> de fonctionnement </w:t>
      </w:r>
      <w:proofErr w:type="gramStart"/>
      <w:r w:rsidR="002A61EC">
        <w:rPr>
          <w:rFonts w:ascii="Times New Roman" w:hAnsi="Times New Roman" w:cs="Times New Roman"/>
          <w:sz w:val="24"/>
          <w:szCs w:val="24"/>
        </w:rPr>
        <w:t>( hors</w:t>
      </w:r>
      <w:proofErr w:type="gramEnd"/>
      <w:r w:rsidR="002A61EC">
        <w:rPr>
          <w:rFonts w:ascii="Times New Roman" w:hAnsi="Times New Roman" w:cs="Times New Roman"/>
          <w:sz w:val="24"/>
          <w:szCs w:val="24"/>
        </w:rPr>
        <w:t xml:space="preserve"> des manifestations et spectacles)</w:t>
      </w:r>
    </w:p>
    <w:p w14:paraId="4BE0D81B" w14:textId="0D8BED9A" w:rsidR="002A61EC" w:rsidRPr="002A61EC" w:rsidRDefault="002A61EC" w:rsidP="002A61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61EC">
        <w:rPr>
          <w:rFonts w:ascii="Times New Roman" w:hAnsi="Times New Roman" w:cs="Times New Roman"/>
          <w:b/>
          <w:bCs/>
          <w:sz w:val="24"/>
          <w:szCs w:val="24"/>
        </w:rPr>
        <w:t>3- La demande de subvention pour les manifestations et les spectacles.</w:t>
      </w:r>
    </w:p>
    <w:p w14:paraId="09E127E5" w14:textId="364D9F63" w:rsidR="002A61EC" w:rsidRDefault="002A61EC" w:rsidP="002A61E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8E46CC">
        <w:rPr>
          <w:rFonts w:ascii="Times New Roman" w:hAnsi="Times New Roman" w:cs="Times New Roman"/>
          <w:sz w:val="24"/>
          <w:szCs w:val="24"/>
        </w:rPr>
        <w:t xml:space="preserve">udget </w:t>
      </w:r>
      <w:r>
        <w:rPr>
          <w:rFonts w:ascii="Times New Roman" w:hAnsi="Times New Roman" w:cs="Times New Roman"/>
          <w:sz w:val="24"/>
          <w:szCs w:val="24"/>
        </w:rPr>
        <w:t>P</w:t>
      </w:r>
      <w:r w:rsidR="008E46CC">
        <w:rPr>
          <w:rFonts w:ascii="Times New Roman" w:hAnsi="Times New Roman" w:cs="Times New Roman"/>
          <w:sz w:val="24"/>
          <w:szCs w:val="24"/>
        </w:rPr>
        <w:t>révisionnel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80A6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pour les manifestations et spectacles </w:t>
      </w:r>
      <w:proofErr w:type="gramStart"/>
      <w:r>
        <w:rPr>
          <w:rFonts w:ascii="Times New Roman" w:hAnsi="Times New Roman" w:cs="Times New Roman"/>
          <w:sz w:val="24"/>
          <w:szCs w:val="24"/>
        </w:rPr>
        <w:t>( une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fiche par action)</w:t>
      </w:r>
    </w:p>
    <w:p w14:paraId="7025CF01" w14:textId="50CE8BCC" w:rsidR="002A61EC" w:rsidRDefault="002A61EC" w:rsidP="002A61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4482">
        <w:rPr>
          <w:rFonts w:ascii="Times New Roman" w:hAnsi="Times New Roman" w:cs="Times New Roman"/>
          <w:b/>
          <w:bCs/>
          <w:sz w:val="24"/>
          <w:szCs w:val="24"/>
        </w:rPr>
        <w:t xml:space="preserve">4- La fiche bilan </w:t>
      </w:r>
      <w:r w:rsidR="00384482" w:rsidRPr="00384482">
        <w:rPr>
          <w:rFonts w:ascii="Times New Roman" w:hAnsi="Times New Roman" w:cs="Times New Roman"/>
          <w:b/>
          <w:bCs/>
          <w:sz w:val="24"/>
          <w:szCs w:val="24"/>
        </w:rPr>
        <w:t xml:space="preserve">de l’aide totale d’aide technique, matérielle ou logistique apportée par la commune. </w:t>
      </w:r>
    </w:p>
    <w:p w14:paraId="1ED60148" w14:textId="12FBD76A" w:rsidR="004C6802" w:rsidRDefault="004C6802" w:rsidP="002A61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83B015" w14:textId="710706C5" w:rsidR="004C6802" w:rsidRDefault="004C6802" w:rsidP="002A61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9B980C" w14:textId="2D24CE2A" w:rsidR="004C6802" w:rsidRDefault="004C6802" w:rsidP="002A61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5F7DF" w14:textId="18032551" w:rsidR="004C6802" w:rsidRDefault="004C6802" w:rsidP="002A61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BB5F47" w14:textId="6E43123D" w:rsidR="004C6802" w:rsidRDefault="004C6802" w:rsidP="002A61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1F9A22" w14:textId="3D68DA73" w:rsidR="004C6802" w:rsidRDefault="004C6802" w:rsidP="002A61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914E48" w14:textId="33751E90" w:rsidR="004C6802" w:rsidRDefault="004C6802" w:rsidP="002A61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223E46" w14:textId="4FBBD39A" w:rsidR="004C6802" w:rsidRDefault="004C6802" w:rsidP="002A61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B1A26B" w14:textId="00B0DD29" w:rsidR="004C6802" w:rsidRDefault="004C6802" w:rsidP="002A61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210BCB" w14:textId="3ACE306E" w:rsidR="004C6802" w:rsidRDefault="004C6802" w:rsidP="002A61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756A23" w14:textId="41F885A0" w:rsidR="004C6802" w:rsidRDefault="00304921" w:rsidP="0030492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Page 1</w:t>
      </w:r>
    </w:p>
    <w:p w14:paraId="46C45A04" w14:textId="77777777" w:rsidR="004C6802" w:rsidRPr="004C6802" w:rsidRDefault="004C6802" w:rsidP="004C680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4C6802">
        <w:rPr>
          <w:rFonts w:ascii="Times New Roman" w:hAnsi="Times New Roman" w:cs="Times New Roman"/>
          <w:i/>
          <w:iCs/>
          <w:sz w:val="24"/>
          <w:szCs w:val="24"/>
        </w:rPr>
        <w:lastRenderedPageBreak/>
        <w:t>COMMUNE DE CHANAC</w:t>
      </w:r>
    </w:p>
    <w:p w14:paraId="24469949" w14:textId="26236F5C" w:rsidR="004C6802" w:rsidRPr="004C6802" w:rsidRDefault="004C6802" w:rsidP="004C680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4C6802">
        <w:rPr>
          <w:rFonts w:ascii="Times New Roman" w:hAnsi="Times New Roman" w:cs="Times New Roman"/>
          <w:i/>
          <w:iCs/>
          <w:sz w:val="24"/>
          <w:szCs w:val="24"/>
        </w:rPr>
        <w:t xml:space="preserve">9, Place de la bascule  </w:t>
      </w:r>
    </w:p>
    <w:p w14:paraId="3873DEF6" w14:textId="67DDA1DF" w:rsidR="004C6802" w:rsidRPr="004C6802" w:rsidRDefault="004C6802" w:rsidP="004C680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4C6802">
        <w:rPr>
          <w:rFonts w:ascii="Times New Roman" w:hAnsi="Times New Roman" w:cs="Times New Roman"/>
          <w:i/>
          <w:iCs/>
          <w:sz w:val="24"/>
          <w:szCs w:val="24"/>
        </w:rPr>
        <w:t>48230 CHANAC</w:t>
      </w:r>
    </w:p>
    <w:p w14:paraId="3C97D7F5" w14:textId="10AACB31" w:rsidR="004C6802" w:rsidRPr="004C6802" w:rsidRDefault="004C6802" w:rsidP="004C680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4C6802">
        <w:rPr>
          <w:rFonts w:ascii="Times New Roman" w:hAnsi="Times New Roman" w:cs="Times New Roman"/>
          <w:i/>
          <w:iCs/>
          <w:sz w:val="24"/>
          <w:szCs w:val="24"/>
        </w:rPr>
        <w:t xml:space="preserve">Tel : 04 66 48 20 21 </w:t>
      </w:r>
    </w:p>
    <w:p w14:paraId="0341C795" w14:textId="50503EA9" w:rsidR="004C6802" w:rsidRDefault="004C6802" w:rsidP="004C680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4C6802">
        <w:rPr>
          <w:rFonts w:ascii="Times New Roman" w:hAnsi="Times New Roman" w:cs="Times New Roman"/>
          <w:i/>
          <w:iCs/>
          <w:sz w:val="24"/>
          <w:szCs w:val="24"/>
        </w:rPr>
        <w:t xml:space="preserve">E-mail : </w:t>
      </w:r>
      <w:hyperlink r:id="rId7" w:history="1">
        <w:r w:rsidRPr="0045124D">
          <w:rPr>
            <w:rStyle w:val="Lienhypertexte"/>
            <w:rFonts w:ascii="Times New Roman" w:hAnsi="Times New Roman" w:cs="Times New Roman"/>
            <w:i/>
            <w:iCs/>
            <w:sz w:val="24"/>
            <w:szCs w:val="24"/>
          </w:rPr>
          <w:t>mairie@chanac.fr</w:t>
        </w:r>
      </w:hyperlink>
    </w:p>
    <w:p w14:paraId="4A235A22" w14:textId="3180A73F" w:rsidR="004C6802" w:rsidRDefault="004C6802" w:rsidP="004C680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F9CEB2A" w14:textId="00CD8291" w:rsidR="004C6802" w:rsidRPr="004C6802" w:rsidRDefault="004C6802" w:rsidP="004C68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802">
        <w:rPr>
          <w:rFonts w:ascii="Times New Roman" w:hAnsi="Times New Roman" w:cs="Times New Roman"/>
          <w:b/>
          <w:bCs/>
          <w:sz w:val="24"/>
          <w:szCs w:val="24"/>
        </w:rPr>
        <w:t>DEMANDE DE SUBVENTIONS 2024</w:t>
      </w:r>
    </w:p>
    <w:p w14:paraId="6716B556" w14:textId="6D379B14" w:rsidR="004C6802" w:rsidRPr="004C6802" w:rsidRDefault="004C6802" w:rsidP="004C68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536B8" w14:textId="5916D249" w:rsidR="004C6802" w:rsidRDefault="004C6802" w:rsidP="004C68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 DE L’ASSOCIATION : ………………………………………………………………………………</w:t>
      </w:r>
    </w:p>
    <w:p w14:paraId="21C3D385" w14:textId="1DE2722E" w:rsidR="004C6802" w:rsidRDefault="004C6802" w:rsidP="004C68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ADRESSE DU SI</w:t>
      </w:r>
      <w:r w:rsidR="00595E71">
        <w:rPr>
          <w:rFonts w:ascii="Times New Roman" w:hAnsi="Times New Roman" w:cs="Times New Roman"/>
          <w:b/>
          <w:bCs/>
          <w:sz w:val="24"/>
          <w:szCs w:val="24"/>
        </w:rPr>
        <w:t>È</w:t>
      </w:r>
      <w:r>
        <w:rPr>
          <w:rFonts w:ascii="Times New Roman" w:hAnsi="Times New Roman" w:cs="Times New Roman"/>
          <w:b/>
          <w:bCs/>
          <w:sz w:val="24"/>
          <w:szCs w:val="24"/>
        </w:rPr>
        <w:t>GE : 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15EEF61" w14:textId="0B829FB9" w:rsidR="004C6802" w:rsidRDefault="004C6802" w:rsidP="004C68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14:paraId="5C2C20D8" w14:textId="6EC9F320" w:rsidR="004C6802" w:rsidRDefault="004C6802" w:rsidP="004C68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DEFINTION DE L’ACTIVIT</w:t>
      </w:r>
      <w:r w:rsidR="00595E71">
        <w:rPr>
          <w:rFonts w:ascii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594BF3" w14:textId="5AC3ACED" w:rsidR="004C6802" w:rsidRDefault="004C6802" w:rsidP="004C68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FB1F36" w14:textId="3BBE69A7" w:rsidR="004C6802" w:rsidRDefault="004C6802" w:rsidP="004C68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DE LA DERNI</w:t>
      </w:r>
      <w:r w:rsidR="00595E71">
        <w:rPr>
          <w:rFonts w:ascii="Times New Roman" w:hAnsi="Times New Roman" w:cs="Times New Roman"/>
          <w:b/>
          <w:bCs/>
          <w:sz w:val="24"/>
          <w:szCs w:val="24"/>
        </w:rPr>
        <w:t>È</w:t>
      </w:r>
      <w:r>
        <w:rPr>
          <w:rFonts w:ascii="Times New Roman" w:hAnsi="Times New Roman" w:cs="Times New Roman"/>
          <w:b/>
          <w:bCs/>
          <w:sz w:val="24"/>
          <w:szCs w:val="24"/>
        </w:rPr>
        <w:t>RE ASSEMBL</w:t>
      </w:r>
      <w:r w:rsidR="00595E71">
        <w:rPr>
          <w:rFonts w:ascii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595E71">
        <w:rPr>
          <w:rFonts w:ascii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595E71">
        <w:rPr>
          <w:rFonts w:ascii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hAnsi="Times New Roman" w:cs="Times New Roman"/>
          <w:b/>
          <w:bCs/>
          <w:sz w:val="24"/>
          <w:szCs w:val="24"/>
        </w:rPr>
        <w:t>RALE 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………………………………………………</w:t>
      </w:r>
    </w:p>
    <w:p w14:paraId="1AF47434" w14:textId="2F1AA956" w:rsidR="004C6802" w:rsidRDefault="004C6802" w:rsidP="004C68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F15CB" w14:textId="6EB0139C" w:rsidR="004C6802" w:rsidRDefault="004C6802" w:rsidP="004C6802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C6802">
        <w:rPr>
          <w:rFonts w:ascii="Times New Roman" w:hAnsi="Times New Roman" w:cs="Times New Roman"/>
          <w:b/>
          <w:bCs/>
          <w:color w:val="FF0000"/>
          <w:sz w:val="24"/>
          <w:szCs w:val="24"/>
        </w:rPr>
        <w:t>A REMPLIR OBLIGATOIREMENT</w:t>
      </w:r>
    </w:p>
    <w:p w14:paraId="73ED4B65" w14:textId="7172481E" w:rsidR="004C6802" w:rsidRDefault="004C6802" w:rsidP="004C6802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29F9ED3" w14:textId="77777777" w:rsidR="009F13CD" w:rsidRDefault="009F13CD" w:rsidP="004C68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80F6EF" w14:textId="77777777" w:rsidR="009F13CD" w:rsidRDefault="009F13CD" w:rsidP="004C68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58C6D" w14:textId="309CCD69" w:rsidR="004C6802" w:rsidRDefault="004C6802" w:rsidP="004C68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COMPOSITION DU BUREAU </w:t>
      </w:r>
    </w:p>
    <w:p w14:paraId="642D4880" w14:textId="38434D1D" w:rsidR="004C6802" w:rsidRDefault="004C6802" w:rsidP="004C68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1701"/>
        <w:gridCol w:w="2840"/>
        <w:gridCol w:w="2092"/>
      </w:tblGrid>
      <w:tr w:rsidR="004C6802" w14:paraId="70AEE7AA" w14:textId="77777777" w:rsidTr="00DC5E5B">
        <w:tc>
          <w:tcPr>
            <w:tcW w:w="1838" w:type="dxa"/>
          </w:tcPr>
          <w:p w14:paraId="210CA626" w14:textId="256CA70F" w:rsidR="004C6802" w:rsidRDefault="004C6802" w:rsidP="004C68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Fonction </w:t>
            </w:r>
          </w:p>
        </w:tc>
        <w:tc>
          <w:tcPr>
            <w:tcW w:w="1985" w:type="dxa"/>
          </w:tcPr>
          <w:p w14:paraId="7D4ED3A5" w14:textId="419FD77C" w:rsidR="004C6802" w:rsidRDefault="004C6802" w:rsidP="004C68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1701" w:type="dxa"/>
          </w:tcPr>
          <w:p w14:paraId="541A6AF5" w14:textId="4809DB3B" w:rsidR="004C6802" w:rsidRDefault="004C6802" w:rsidP="004C68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Prénom</w:t>
            </w:r>
          </w:p>
        </w:tc>
        <w:tc>
          <w:tcPr>
            <w:tcW w:w="2840" w:type="dxa"/>
          </w:tcPr>
          <w:p w14:paraId="14862953" w14:textId="362E2227" w:rsidR="004C6802" w:rsidRDefault="004C6802" w:rsidP="004C68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Adresse </w:t>
            </w:r>
          </w:p>
        </w:tc>
        <w:tc>
          <w:tcPr>
            <w:tcW w:w="2092" w:type="dxa"/>
          </w:tcPr>
          <w:p w14:paraId="79EC1357" w14:textId="74E68B6B" w:rsidR="004C6802" w:rsidRDefault="00DC5E5B" w:rsidP="004C68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Tel et mail </w:t>
            </w:r>
          </w:p>
        </w:tc>
      </w:tr>
      <w:tr w:rsidR="004C6802" w14:paraId="2679320C" w14:textId="77777777" w:rsidTr="00DC5E5B">
        <w:tc>
          <w:tcPr>
            <w:tcW w:w="1838" w:type="dxa"/>
          </w:tcPr>
          <w:p w14:paraId="00FA56BA" w14:textId="2B02EC60" w:rsidR="004C6802" w:rsidRDefault="004C6802" w:rsidP="004C68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Président </w:t>
            </w:r>
          </w:p>
        </w:tc>
        <w:tc>
          <w:tcPr>
            <w:tcW w:w="1985" w:type="dxa"/>
          </w:tcPr>
          <w:p w14:paraId="1EDDDBB0" w14:textId="77777777" w:rsidR="004C6802" w:rsidRDefault="004C6802" w:rsidP="004C68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41B8AB" w14:textId="77777777" w:rsidR="004C6802" w:rsidRDefault="004C6802" w:rsidP="004C68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0" w:type="dxa"/>
          </w:tcPr>
          <w:p w14:paraId="34565346" w14:textId="77777777" w:rsidR="004C6802" w:rsidRDefault="004C6802" w:rsidP="004C68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6EC569D0" w14:textId="77777777" w:rsidR="004C6802" w:rsidRDefault="004C6802" w:rsidP="004C68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6802" w14:paraId="4E49AEF7" w14:textId="77777777" w:rsidTr="00DC5E5B">
        <w:tc>
          <w:tcPr>
            <w:tcW w:w="1838" w:type="dxa"/>
          </w:tcPr>
          <w:p w14:paraId="1281B5FA" w14:textId="42C4FB4C" w:rsidR="004C6802" w:rsidRDefault="004C6802" w:rsidP="004C68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Trésorier </w:t>
            </w:r>
          </w:p>
        </w:tc>
        <w:tc>
          <w:tcPr>
            <w:tcW w:w="1985" w:type="dxa"/>
          </w:tcPr>
          <w:p w14:paraId="152EF377" w14:textId="77777777" w:rsidR="004C6802" w:rsidRDefault="004C6802" w:rsidP="004C68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3EE62F" w14:textId="77777777" w:rsidR="004C6802" w:rsidRDefault="004C6802" w:rsidP="004C68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0" w:type="dxa"/>
          </w:tcPr>
          <w:p w14:paraId="19117DA1" w14:textId="77777777" w:rsidR="004C6802" w:rsidRDefault="004C6802" w:rsidP="004C68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4F0D5A2F" w14:textId="77777777" w:rsidR="004C6802" w:rsidRDefault="004C6802" w:rsidP="004C68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5E5B" w14:paraId="31126A20" w14:textId="77777777" w:rsidTr="00DC5E5B">
        <w:tc>
          <w:tcPr>
            <w:tcW w:w="1838" w:type="dxa"/>
          </w:tcPr>
          <w:p w14:paraId="2DBAA85F" w14:textId="261D91B5" w:rsidR="00DC5E5B" w:rsidRDefault="00DC5E5B" w:rsidP="004C68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Secrétaire </w:t>
            </w:r>
          </w:p>
        </w:tc>
        <w:tc>
          <w:tcPr>
            <w:tcW w:w="1985" w:type="dxa"/>
          </w:tcPr>
          <w:p w14:paraId="6CDA0326" w14:textId="77777777" w:rsidR="00DC5E5B" w:rsidRDefault="00DC5E5B" w:rsidP="004C68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B7C351" w14:textId="77777777" w:rsidR="00DC5E5B" w:rsidRDefault="00DC5E5B" w:rsidP="004C68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0" w:type="dxa"/>
          </w:tcPr>
          <w:p w14:paraId="5ECCAD4D" w14:textId="77777777" w:rsidR="00DC5E5B" w:rsidRDefault="00DC5E5B" w:rsidP="004C68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6D2149A0" w14:textId="77777777" w:rsidR="00DC5E5B" w:rsidRDefault="00DC5E5B" w:rsidP="004C68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8F2199F" w14:textId="77777777" w:rsidR="004C6802" w:rsidRPr="004C6802" w:rsidRDefault="004C6802" w:rsidP="004C68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BE6E0F" w14:textId="0F00BB08" w:rsidR="002A61EC" w:rsidRDefault="002A61EC" w:rsidP="004C68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AAF0AE" w14:textId="05E00B39" w:rsidR="002F4B37" w:rsidRDefault="002F4B37" w:rsidP="00DC5E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1B2C2C" w14:textId="7DB4A1A1" w:rsidR="002F4B37" w:rsidRDefault="009F13CD" w:rsidP="00DC5E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Fournir statuts si vous avez monté une nouvelle association cette année.</w:t>
      </w:r>
    </w:p>
    <w:p w14:paraId="15A99A8C" w14:textId="269AA67B" w:rsidR="009F13CD" w:rsidRDefault="009F13CD" w:rsidP="00DC5E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D7A624" w14:textId="63CEB0CB" w:rsidR="002F4B37" w:rsidRDefault="002F4B37" w:rsidP="00DC5E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13896" w14:textId="2BC487FE" w:rsidR="009F13CD" w:rsidRDefault="009F13CD" w:rsidP="00DC5E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A1E946" w14:textId="77777777" w:rsidR="009F13CD" w:rsidRDefault="009F13CD" w:rsidP="00DC5E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D7E308" w14:textId="652D79A1" w:rsidR="002F4B37" w:rsidRDefault="002F4B37" w:rsidP="00DC5E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9FF985" w14:textId="40342999" w:rsidR="002F4B37" w:rsidRDefault="002F4B37" w:rsidP="00DC5E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2CBAF5" w14:textId="4B0D23D1" w:rsidR="002F4B37" w:rsidRDefault="002F4B37" w:rsidP="00DC5E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23E875" w14:textId="4699C10C" w:rsidR="002F4B37" w:rsidRDefault="002F4B37" w:rsidP="00DC5E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364348" w14:textId="77777777" w:rsidR="009F13CD" w:rsidRDefault="009F13CD" w:rsidP="0030492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DF120A9" w14:textId="77777777" w:rsidR="009F13CD" w:rsidRDefault="009F13CD" w:rsidP="0030492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C06EC59" w14:textId="0FF55223" w:rsidR="009F13CD" w:rsidRDefault="009F13CD" w:rsidP="0030492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15CB5D2" w14:textId="77777777" w:rsidR="00EE692C" w:rsidRDefault="00EE692C" w:rsidP="0030492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CB4D3DE" w14:textId="77777777" w:rsidR="009F13CD" w:rsidRDefault="009F13CD" w:rsidP="0030492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5D686" w14:textId="77777777" w:rsidR="009F13CD" w:rsidRDefault="009F13CD" w:rsidP="0030492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18BDF" w14:textId="00616B3B" w:rsidR="00304921" w:rsidRDefault="00304921" w:rsidP="009F13C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Page 2</w:t>
      </w:r>
    </w:p>
    <w:p w14:paraId="3439C774" w14:textId="77777777" w:rsidR="00AD459A" w:rsidRPr="00F53651" w:rsidRDefault="00AD459A" w:rsidP="00AD45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3651">
        <w:rPr>
          <w:rFonts w:ascii="Times New Roman" w:hAnsi="Times New Roman" w:cs="Times New Roman"/>
          <w:b/>
          <w:bCs/>
          <w:sz w:val="24"/>
          <w:szCs w:val="24"/>
        </w:rPr>
        <w:lastRenderedPageBreak/>
        <w:t>DEMANDE DE SUBVENTION ANNÉE 2024 :  FONCTIONNEMENT</w:t>
      </w:r>
    </w:p>
    <w:p w14:paraId="27A58256" w14:textId="1AC6D332" w:rsidR="00AD459A" w:rsidRDefault="00AD459A" w:rsidP="00AD459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53651">
        <w:rPr>
          <w:rFonts w:ascii="Times New Roman" w:hAnsi="Times New Roman" w:cs="Times New Roman"/>
          <w:sz w:val="24"/>
          <w:szCs w:val="24"/>
          <w:u w:val="single"/>
        </w:rPr>
        <w:t>RENSEIGNEMENT</w:t>
      </w:r>
      <w:r w:rsidR="000F5FF9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F53651">
        <w:rPr>
          <w:rFonts w:ascii="Times New Roman" w:hAnsi="Times New Roman" w:cs="Times New Roman"/>
          <w:sz w:val="24"/>
          <w:szCs w:val="24"/>
          <w:u w:val="single"/>
        </w:rPr>
        <w:t xml:space="preserve"> SUR L’ACTIVITÉ</w:t>
      </w:r>
    </w:p>
    <w:p w14:paraId="1385E4E0" w14:textId="77777777" w:rsidR="00AD459A" w:rsidRDefault="00AD459A" w:rsidP="00AD459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2AA31BB" w14:textId="77777777" w:rsidR="00AD459A" w:rsidRDefault="00AD459A" w:rsidP="00AD45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4289EF" w14:textId="77777777" w:rsidR="00AD459A" w:rsidRDefault="00AD459A" w:rsidP="00AD45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Calendrier des séquences et leur fréquence (ponctuelle, hebdomadaire, mensuelle…)</w:t>
      </w:r>
    </w:p>
    <w:p w14:paraId="61B255BC" w14:textId="3EE68632" w:rsidR="00AD459A" w:rsidRDefault="00AD459A" w:rsidP="00AD45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900B2E" w14:textId="77777777" w:rsidR="00AD459A" w:rsidRDefault="00AD459A" w:rsidP="00AD45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099D2E" w14:textId="1BB3B37A" w:rsidR="00AD459A" w:rsidRDefault="00AD459A" w:rsidP="00AD45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L’activité donne-t-elle lieu à une manifestation annuelle ou à une démonstration publique ?</w:t>
      </w:r>
      <w:r w:rsidR="00DC2043">
        <w:rPr>
          <w:rFonts w:ascii="Times New Roman" w:hAnsi="Times New Roman" w:cs="Times New Roman"/>
          <w:sz w:val="24"/>
          <w:szCs w:val="24"/>
        </w:rPr>
        <w:t xml:space="preserve">  Oui    Non </w:t>
      </w:r>
    </w:p>
    <w:p w14:paraId="31DFD3C4" w14:textId="77777777" w:rsidR="00AD459A" w:rsidRDefault="00AD459A" w:rsidP="00AD45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405A67" w14:textId="77777777" w:rsidR="00AD459A" w:rsidRDefault="00AD459A" w:rsidP="00AD45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oui laquelle ?</w:t>
      </w:r>
    </w:p>
    <w:p w14:paraId="09D914F6" w14:textId="57F91155" w:rsidR="00AD459A" w:rsidRDefault="00AD459A" w:rsidP="00AD45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476E31" w14:textId="77777777" w:rsidR="00AD459A" w:rsidRDefault="00AD459A" w:rsidP="00AD45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5B2971" w14:textId="77777777" w:rsidR="00AD459A" w:rsidRDefault="00AD459A" w:rsidP="00AD45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Quels sont les tarifs pratiqués pour l’adhésion ? </w:t>
      </w:r>
    </w:p>
    <w:p w14:paraId="12518D26" w14:textId="77777777" w:rsidR="00AD459A" w:rsidRDefault="00AD459A" w:rsidP="00AD45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A0AE04" w14:textId="77777777" w:rsidR="00AD459A" w:rsidRDefault="00AD459A" w:rsidP="00AD45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EA5DAA" w14:textId="3ABE4417" w:rsidR="00AD459A" w:rsidRPr="000F5FF9" w:rsidRDefault="00D80A68" w:rsidP="00DC20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commune invite les associations à avoir une démarche écocitoyenne relative à la réduction des déchets, d’achats de produits de proximité et de réduction d’énergie.</w:t>
      </w:r>
    </w:p>
    <w:p w14:paraId="3888C9C9" w14:textId="72B1E6B4" w:rsidR="00DC2043" w:rsidRDefault="00DC2043" w:rsidP="00DC204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35221D" w14:textId="77777777" w:rsidR="00DC2043" w:rsidRDefault="00DC2043" w:rsidP="00DC204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E7D00" w14:textId="77777777" w:rsidR="00DC2043" w:rsidRDefault="00DC2043" w:rsidP="00DC204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D180AD7" w14:textId="77777777" w:rsidR="00AD459A" w:rsidRDefault="00AD459A" w:rsidP="00AD459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E64A9E8" w14:textId="77777777" w:rsidR="00AD459A" w:rsidRDefault="00AD459A" w:rsidP="00AD459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91955">
        <w:rPr>
          <w:rFonts w:ascii="Times New Roman" w:hAnsi="Times New Roman" w:cs="Times New Roman"/>
          <w:sz w:val="24"/>
          <w:szCs w:val="24"/>
          <w:u w:val="single"/>
        </w:rPr>
        <w:t>RENSEIGNEMENTS SUR L’ENCADREMENT DE L’ACTIVITÉ</w:t>
      </w:r>
    </w:p>
    <w:p w14:paraId="66D6EDEA" w14:textId="77777777" w:rsidR="00AD459A" w:rsidRDefault="00AD459A" w:rsidP="00AD459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E721288" w14:textId="77777777" w:rsidR="00AD459A" w:rsidRPr="00A91955" w:rsidRDefault="00AD459A" w:rsidP="00AD45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 des intervenants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66"/>
        <w:gridCol w:w="2066"/>
        <w:gridCol w:w="2068"/>
        <w:gridCol w:w="2068"/>
        <w:gridCol w:w="2068"/>
      </w:tblGrid>
      <w:tr w:rsidR="00AD459A" w14:paraId="2FB5D6DD" w14:textId="77777777" w:rsidTr="002A71F5">
        <w:trPr>
          <w:trHeight w:val="300"/>
        </w:trPr>
        <w:tc>
          <w:tcPr>
            <w:tcW w:w="2066" w:type="dxa"/>
            <w:vMerge w:val="restart"/>
          </w:tcPr>
          <w:p w14:paraId="593DD428" w14:textId="77777777" w:rsidR="00AD459A" w:rsidRPr="00A91955" w:rsidRDefault="00AD459A" w:rsidP="002A71F5">
            <w:pPr>
              <w:rPr>
                <w:rFonts w:asciiTheme="majorHAnsi" w:hAnsiTheme="majorHAnsi" w:cstheme="majorHAnsi"/>
                <w:b/>
                <w:bCs/>
              </w:rPr>
            </w:pPr>
            <w:r w:rsidRPr="00A91955">
              <w:rPr>
                <w:rFonts w:asciiTheme="majorHAnsi" w:hAnsiTheme="majorHAnsi" w:cstheme="majorHAnsi"/>
                <w:b/>
                <w:bCs/>
              </w:rPr>
              <w:t>Nom</w:t>
            </w:r>
          </w:p>
        </w:tc>
        <w:tc>
          <w:tcPr>
            <w:tcW w:w="2066" w:type="dxa"/>
            <w:vMerge w:val="restart"/>
          </w:tcPr>
          <w:p w14:paraId="3400D9D3" w14:textId="77777777" w:rsidR="00AD459A" w:rsidRPr="00A91955" w:rsidRDefault="00AD459A" w:rsidP="002A71F5">
            <w:pPr>
              <w:rPr>
                <w:rFonts w:asciiTheme="majorHAnsi" w:hAnsiTheme="majorHAnsi" w:cstheme="majorHAnsi"/>
                <w:b/>
                <w:bCs/>
              </w:rPr>
            </w:pPr>
            <w:r w:rsidRPr="00A91955">
              <w:rPr>
                <w:rFonts w:asciiTheme="majorHAnsi" w:hAnsiTheme="majorHAnsi" w:cstheme="majorHAnsi"/>
                <w:b/>
                <w:bCs/>
              </w:rPr>
              <w:t>Prénom</w:t>
            </w:r>
          </w:p>
        </w:tc>
        <w:tc>
          <w:tcPr>
            <w:tcW w:w="2068" w:type="dxa"/>
            <w:vMerge w:val="restart"/>
          </w:tcPr>
          <w:p w14:paraId="1FB13E95" w14:textId="77777777" w:rsidR="00AD459A" w:rsidRPr="00A91955" w:rsidRDefault="00AD459A" w:rsidP="002A71F5">
            <w:pPr>
              <w:rPr>
                <w:rFonts w:asciiTheme="majorHAnsi" w:hAnsiTheme="majorHAnsi" w:cstheme="majorHAnsi"/>
                <w:b/>
                <w:bCs/>
              </w:rPr>
            </w:pPr>
            <w:r w:rsidRPr="00A91955">
              <w:rPr>
                <w:rFonts w:asciiTheme="majorHAnsi" w:hAnsiTheme="majorHAnsi" w:cstheme="majorHAnsi"/>
                <w:b/>
                <w:bCs/>
              </w:rPr>
              <w:t xml:space="preserve">Qualification </w:t>
            </w:r>
          </w:p>
        </w:tc>
        <w:tc>
          <w:tcPr>
            <w:tcW w:w="2068" w:type="dxa"/>
            <w:vMerge w:val="restart"/>
          </w:tcPr>
          <w:p w14:paraId="6DBAA62E" w14:textId="77777777" w:rsidR="00AD459A" w:rsidRPr="00A91955" w:rsidRDefault="00AD459A" w:rsidP="002A71F5">
            <w:pPr>
              <w:rPr>
                <w:rFonts w:asciiTheme="majorHAnsi" w:hAnsiTheme="majorHAnsi" w:cstheme="majorHAnsi"/>
                <w:b/>
                <w:bCs/>
              </w:rPr>
            </w:pPr>
            <w:r w:rsidRPr="00A91955">
              <w:rPr>
                <w:rFonts w:asciiTheme="majorHAnsi" w:hAnsiTheme="majorHAnsi" w:cstheme="majorHAnsi"/>
                <w:b/>
                <w:bCs/>
              </w:rPr>
              <w:t>Montant des défraiements</w:t>
            </w:r>
          </w:p>
        </w:tc>
        <w:tc>
          <w:tcPr>
            <w:tcW w:w="2068" w:type="dxa"/>
          </w:tcPr>
          <w:p w14:paraId="2C861A90" w14:textId="77777777" w:rsidR="00AD459A" w:rsidRPr="00A91955" w:rsidRDefault="00AD459A" w:rsidP="002A71F5">
            <w:pPr>
              <w:rPr>
                <w:rFonts w:asciiTheme="majorHAnsi" w:hAnsiTheme="majorHAnsi" w:cstheme="majorHAnsi"/>
                <w:b/>
                <w:bCs/>
              </w:rPr>
            </w:pPr>
            <w:proofErr w:type="gramStart"/>
            <w:r w:rsidRPr="00A91955">
              <w:rPr>
                <w:rFonts w:asciiTheme="majorHAnsi" w:hAnsiTheme="majorHAnsi" w:cstheme="majorHAnsi"/>
                <w:b/>
                <w:bCs/>
              </w:rPr>
              <w:t>si</w:t>
            </w:r>
            <w:proofErr w:type="gramEnd"/>
            <w:r w:rsidRPr="00A91955">
              <w:rPr>
                <w:rFonts w:asciiTheme="majorHAnsi" w:hAnsiTheme="majorHAnsi" w:cstheme="majorHAnsi"/>
                <w:b/>
                <w:bCs/>
              </w:rPr>
              <w:t xml:space="preserve"> salarié</w:t>
            </w:r>
          </w:p>
        </w:tc>
      </w:tr>
      <w:tr w:rsidR="00AD459A" w14:paraId="0837D91C" w14:textId="77777777" w:rsidTr="002A71F5">
        <w:trPr>
          <w:trHeight w:val="278"/>
        </w:trPr>
        <w:tc>
          <w:tcPr>
            <w:tcW w:w="2066" w:type="dxa"/>
            <w:vMerge/>
          </w:tcPr>
          <w:p w14:paraId="6E0099E0" w14:textId="77777777" w:rsidR="00AD459A" w:rsidRPr="00A91955" w:rsidRDefault="00AD459A" w:rsidP="002A71F5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066" w:type="dxa"/>
            <w:vMerge/>
          </w:tcPr>
          <w:p w14:paraId="281C0C0E" w14:textId="77777777" w:rsidR="00AD459A" w:rsidRPr="00A91955" w:rsidRDefault="00AD459A" w:rsidP="002A71F5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068" w:type="dxa"/>
            <w:vMerge/>
          </w:tcPr>
          <w:p w14:paraId="57073B4B" w14:textId="77777777" w:rsidR="00AD459A" w:rsidRPr="00A91955" w:rsidRDefault="00AD459A" w:rsidP="002A71F5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068" w:type="dxa"/>
            <w:vMerge/>
          </w:tcPr>
          <w:p w14:paraId="4B7A8DA7" w14:textId="77777777" w:rsidR="00AD459A" w:rsidRPr="00A91955" w:rsidRDefault="00AD459A" w:rsidP="002A71F5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068" w:type="dxa"/>
          </w:tcPr>
          <w:p w14:paraId="37991E9A" w14:textId="77777777" w:rsidR="00AD459A" w:rsidRPr="00A91955" w:rsidRDefault="00AD459A" w:rsidP="002A71F5">
            <w:pPr>
              <w:rPr>
                <w:rFonts w:asciiTheme="majorHAnsi" w:hAnsiTheme="majorHAnsi" w:cstheme="majorHAnsi"/>
                <w:b/>
                <w:bCs/>
              </w:rPr>
            </w:pPr>
            <w:r w:rsidRPr="00A91955">
              <w:rPr>
                <w:rFonts w:asciiTheme="majorHAnsi" w:hAnsiTheme="majorHAnsi" w:cstheme="majorHAnsi"/>
                <w:b/>
                <w:bCs/>
              </w:rPr>
              <w:t xml:space="preserve">Montant de la rémunération brute horaire </w:t>
            </w:r>
          </w:p>
        </w:tc>
      </w:tr>
      <w:tr w:rsidR="00AD459A" w14:paraId="2B885D4E" w14:textId="77777777" w:rsidTr="002A71F5">
        <w:trPr>
          <w:trHeight w:val="278"/>
        </w:trPr>
        <w:tc>
          <w:tcPr>
            <w:tcW w:w="2066" w:type="dxa"/>
          </w:tcPr>
          <w:p w14:paraId="6190AE82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068398EE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018EA4ED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5859CFFE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088D3073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9A" w14:paraId="02358187" w14:textId="77777777" w:rsidTr="002A71F5">
        <w:trPr>
          <w:trHeight w:val="287"/>
        </w:trPr>
        <w:tc>
          <w:tcPr>
            <w:tcW w:w="2066" w:type="dxa"/>
          </w:tcPr>
          <w:p w14:paraId="297055A6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559292C0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7314BA98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7D475A2B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355B14B0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9A" w14:paraId="4432B6A7" w14:textId="77777777" w:rsidTr="002A71F5">
        <w:trPr>
          <w:trHeight w:val="278"/>
        </w:trPr>
        <w:tc>
          <w:tcPr>
            <w:tcW w:w="2066" w:type="dxa"/>
          </w:tcPr>
          <w:p w14:paraId="59B6C67F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53E9E7A8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4F68E9A1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06D797EA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17EB97FE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9A" w14:paraId="4E5BFA44" w14:textId="77777777" w:rsidTr="002A71F5">
        <w:trPr>
          <w:trHeight w:val="278"/>
        </w:trPr>
        <w:tc>
          <w:tcPr>
            <w:tcW w:w="2066" w:type="dxa"/>
          </w:tcPr>
          <w:p w14:paraId="6895F42A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5BC4E4BE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2B884609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25F38829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0ABB4BEA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9A" w14:paraId="1217CC5C" w14:textId="77777777" w:rsidTr="002A71F5">
        <w:trPr>
          <w:trHeight w:val="278"/>
        </w:trPr>
        <w:tc>
          <w:tcPr>
            <w:tcW w:w="2066" w:type="dxa"/>
          </w:tcPr>
          <w:p w14:paraId="399CEDA0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5454F4AE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5A3BA415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3D12908C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0C401950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9A" w14:paraId="19B7C0C8" w14:textId="77777777" w:rsidTr="002A71F5">
        <w:trPr>
          <w:trHeight w:val="278"/>
        </w:trPr>
        <w:tc>
          <w:tcPr>
            <w:tcW w:w="2066" w:type="dxa"/>
          </w:tcPr>
          <w:p w14:paraId="3607A509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5E532C46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37D669BF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37A3A8F1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1C94F640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9A" w14:paraId="1D8093FE" w14:textId="77777777" w:rsidTr="002A71F5">
        <w:trPr>
          <w:trHeight w:val="278"/>
        </w:trPr>
        <w:tc>
          <w:tcPr>
            <w:tcW w:w="2066" w:type="dxa"/>
          </w:tcPr>
          <w:p w14:paraId="396B6FBB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69AA1FD0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3E936852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3815F1FF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3CF1A62B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9A" w14:paraId="337AD93C" w14:textId="77777777" w:rsidTr="002A71F5">
        <w:trPr>
          <w:trHeight w:val="278"/>
        </w:trPr>
        <w:tc>
          <w:tcPr>
            <w:tcW w:w="2066" w:type="dxa"/>
          </w:tcPr>
          <w:p w14:paraId="68BA3EFA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4C0EF681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75138C1A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09F2A81A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3D279B3A" w14:textId="77777777" w:rsidR="00AD459A" w:rsidRDefault="00AD459A" w:rsidP="002A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ECB27C" w14:textId="77777777" w:rsidR="00AD459A" w:rsidRPr="00A91955" w:rsidRDefault="00AD459A" w:rsidP="00AD45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87F0CD" w14:textId="77777777" w:rsidR="00AD459A" w:rsidRDefault="00AD459A" w:rsidP="00AD45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F83D64" w14:textId="77777777" w:rsidR="00FE766B" w:rsidRDefault="00FE766B" w:rsidP="00D07B6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7741D4C" w14:textId="77777777" w:rsidR="00FE766B" w:rsidRDefault="00FE766B" w:rsidP="00D07B6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22F1FB7" w14:textId="77777777" w:rsidR="00FE766B" w:rsidRDefault="00FE766B" w:rsidP="00D07B6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8119D27" w14:textId="77777777" w:rsidR="00FE766B" w:rsidRDefault="00FE766B" w:rsidP="00D07B6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B7C0F" w14:textId="311BDDB8" w:rsidR="00D07B69" w:rsidRDefault="00D07B69" w:rsidP="00D07B6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Page 3</w:t>
      </w:r>
    </w:p>
    <w:p w14:paraId="1515B7C9" w14:textId="77777777" w:rsidR="00FE766B" w:rsidRDefault="00FE766B" w:rsidP="00D07B6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B2DB354" w14:textId="77777777" w:rsidR="00AD459A" w:rsidRDefault="00AD459A" w:rsidP="00AD45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AA15DE" w14:textId="77777777" w:rsidR="00EC5604" w:rsidRDefault="00EC5604" w:rsidP="009F13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B505B" w14:textId="77777777" w:rsidR="00EC5604" w:rsidRDefault="00EC5604" w:rsidP="009F13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9241EF" w14:textId="66159A3F" w:rsidR="008E46CC" w:rsidRDefault="008E46CC" w:rsidP="009F13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COMPTE-RENDU FINANCIER DE L’EXERCICE PRECEDENT</w:t>
      </w:r>
    </w:p>
    <w:p w14:paraId="32DBF6D1" w14:textId="77777777" w:rsidR="009F13CD" w:rsidRPr="00C66F8C" w:rsidRDefault="009F13CD" w:rsidP="009F13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remplir dans le tableau ci-après ou à joindre en annexe </w:t>
      </w:r>
    </w:p>
    <w:p w14:paraId="6CAC8E4C" w14:textId="77777777" w:rsidR="009F13CD" w:rsidRDefault="009F13CD" w:rsidP="009F13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F35151" w14:textId="77777777" w:rsidR="009F13CD" w:rsidRDefault="009F13CD" w:rsidP="009F13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Exercice courant : rayer la mention inutile</w:t>
      </w:r>
    </w:p>
    <w:p w14:paraId="4E83835D" w14:textId="2CC2E827" w:rsidR="009F13CD" w:rsidRDefault="009F13CD" w:rsidP="009F13CD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C5E5B">
        <w:rPr>
          <w:rFonts w:ascii="Times New Roman" w:hAnsi="Times New Roman" w:cs="Times New Roman"/>
          <w:sz w:val="24"/>
          <w:szCs w:val="24"/>
        </w:rPr>
        <w:t>du</w:t>
      </w:r>
      <w:proofErr w:type="gramEnd"/>
      <w:r w:rsidRPr="00DC5E5B">
        <w:rPr>
          <w:rFonts w:ascii="Times New Roman" w:hAnsi="Times New Roman" w:cs="Times New Roman"/>
          <w:sz w:val="24"/>
          <w:szCs w:val="24"/>
        </w:rPr>
        <w:t xml:space="preserve"> 01/09/202</w:t>
      </w:r>
      <w:r w:rsidR="00D80A68">
        <w:rPr>
          <w:rFonts w:ascii="Times New Roman" w:hAnsi="Times New Roman" w:cs="Times New Roman"/>
          <w:sz w:val="24"/>
          <w:szCs w:val="24"/>
        </w:rPr>
        <w:t>2</w:t>
      </w:r>
      <w:r w:rsidRPr="00DC5E5B">
        <w:rPr>
          <w:rFonts w:ascii="Times New Roman" w:hAnsi="Times New Roman" w:cs="Times New Roman"/>
          <w:sz w:val="24"/>
          <w:szCs w:val="24"/>
        </w:rPr>
        <w:t xml:space="preserve"> au 31/08/2023  ou   </w:t>
      </w:r>
      <w:r>
        <w:rPr>
          <w:rFonts w:ascii="Times New Roman" w:hAnsi="Times New Roman" w:cs="Times New Roman"/>
          <w:sz w:val="24"/>
          <w:szCs w:val="24"/>
        </w:rPr>
        <w:t xml:space="preserve">2) du </w:t>
      </w:r>
      <w:r w:rsidRPr="00DC5E5B">
        <w:rPr>
          <w:rFonts w:ascii="Times New Roman" w:hAnsi="Times New Roman" w:cs="Times New Roman"/>
          <w:sz w:val="24"/>
          <w:szCs w:val="24"/>
        </w:rPr>
        <w:t xml:space="preserve">01/01/2023 au 31/12/2023 </w:t>
      </w:r>
    </w:p>
    <w:p w14:paraId="2653790D" w14:textId="77777777" w:rsidR="009F13CD" w:rsidRDefault="009F13CD" w:rsidP="009F13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AC62DB" w14:textId="77777777" w:rsidR="009F13CD" w:rsidRDefault="009F13CD" w:rsidP="009F13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940E8" w14:textId="77777777" w:rsidR="009F13CD" w:rsidRDefault="009F13CD" w:rsidP="009F13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2D5FF" wp14:editId="22A869C3">
                <wp:simplePos x="0" y="0"/>
                <wp:positionH relativeFrom="column">
                  <wp:posOffset>3194670</wp:posOffset>
                </wp:positionH>
                <wp:positionV relativeFrom="paragraph">
                  <wp:posOffset>4445</wp:posOffset>
                </wp:positionV>
                <wp:extent cx="1222744" cy="217967"/>
                <wp:effectExtent l="0" t="0" r="15875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744" cy="217967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73DEF0" id="Rectangle 3" o:spid="_x0000_s1026" style="position:absolute;margin-left:251.55pt;margin-top:.35pt;width:96.3pt;height:17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" fillcolor="#ededed [662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RÉSULTAT DE L’EXERCICE 2023 </w:t>
      </w:r>
      <w:r>
        <w:rPr>
          <w:rFonts w:ascii="Times New Roman" w:hAnsi="Times New Roman" w:cs="Times New Roman"/>
          <w:b/>
          <w:bCs/>
          <w:sz w:val="24"/>
          <w:szCs w:val="24"/>
        </w:rPr>
        <w:t>: …………...</w:t>
      </w:r>
    </w:p>
    <w:p w14:paraId="4B1BB37C" w14:textId="172E42A2" w:rsidR="009F13CD" w:rsidRDefault="00D80A68" w:rsidP="009F13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EE1450" wp14:editId="7B31248F">
                <wp:simplePos x="0" y="0"/>
                <wp:positionH relativeFrom="column">
                  <wp:posOffset>3799205</wp:posOffset>
                </wp:positionH>
                <wp:positionV relativeFrom="paragraph">
                  <wp:posOffset>164465</wp:posOffset>
                </wp:positionV>
                <wp:extent cx="1222744" cy="217967"/>
                <wp:effectExtent l="0" t="0" r="15875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744" cy="217967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612EC8" id="Rectangle 4" o:spid="_x0000_s1026" style="position:absolute;margin-left:299.15pt;margin-top:12.95pt;width:96.3pt;height:17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" fillcolor="#ededed [662]" strokecolor="#1f3763 [1604]" strokeweight="1pt"/>
            </w:pict>
          </mc:Fallback>
        </mc:AlternateContent>
      </w:r>
    </w:p>
    <w:p w14:paraId="00C18686" w14:textId="4A5F2824" w:rsidR="009F13CD" w:rsidRDefault="009F13CD" w:rsidP="009F13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TRÉSORERIE </w:t>
      </w:r>
      <w:r w:rsidR="00D80A68">
        <w:rPr>
          <w:rFonts w:ascii="Times New Roman" w:hAnsi="Times New Roman" w:cs="Times New Roman"/>
          <w:b/>
          <w:bCs/>
          <w:sz w:val="24"/>
          <w:szCs w:val="24"/>
        </w:rPr>
        <w:t xml:space="preserve">GLOBALE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EN DEBUT DE l’exercice </w:t>
      </w:r>
    </w:p>
    <w:p w14:paraId="1B527A6E" w14:textId="6C6CDC21" w:rsidR="009F13CD" w:rsidRDefault="009F13CD" w:rsidP="009F13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2F86D5" w14:textId="5B278BE2" w:rsidR="009F13CD" w:rsidRDefault="009F13CD" w:rsidP="009F13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54798D" w14:textId="77777777" w:rsidR="009F13CD" w:rsidRDefault="009F13CD" w:rsidP="009F13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C7E20D" w14:textId="77777777" w:rsidR="009F13CD" w:rsidRDefault="009F13CD" w:rsidP="009F13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2895F5" w14:textId="050DB4FE" w:rsidR="008E46CC" w:rsidRDefault="008E46CC" w:rsidP="00DC5E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768"/>
        <w:gridCol w:w="2460"/>
        <w:gridCol w:w="2614"/>
      </w:tblGrid>
      <w:tr w:rsidR="007324FF" w14:paraId="0240A77A" w14:textId="77777777" w:rsidTr="007324FF">
        <w:tc>
          <w:tcPr>
            <w:tcW w:w="5382" w:type="dxa"/>
            <w:gridSpan w:val="2"/>
          </w:tcPr>
          <w:p w14:paraId="7C11FCB3" w14:textId="1E7EAE7F" w:rsidR="007324FF" w:rsidRPr="007324FF" w:rsidRDefault="009F13CD" w:rsidP="009F13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Dépenses</w:t>
            </w:r>
          </w:p>
        </w:tc>
        <w:tc>
          <w:tcPr>
            <w:tcW w:w="5074" w:type="dxa"/>
            <w:gridSpan w:val="2"/>
          </w:tcPr>
          <w:p w14:paraId="16CAEF07" w14:textId="7DC515B7" w:rsidR="007324FF" w:rsidRDefault="009F13CD" w:rsidP="009F13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Recettes </w:t>
            </w:r>
          </w:p>
        </w:tc>
      </w:tr>
      <w:tr w:rsidR="008E46CC" w14:paraId="7737A13C" w14:textId="77777777" w:rsidTr="007324FF">
        <w:tc>
          <w:tcPr>
            <w:tcW w:w="2614" w:type="dxa"/>
          </w:tcPr>
          <w:p w14:paraId="0565B530" w14:textId="595115E3" w:rsidR="008E46CC" w:rsidRDefault="009F13CD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Nature des dépenses </w:t>
            </w:r>
          </w:p>
        </w:tc>
        <w:tc>
          <w:tcPr>
            <w:tcW w:w="2768" w:type="dxa"/>
          </w:tcPr>
          <w:p w14:paraId="29E498F4" w14:textId="6E22889B" w:rsidR="008E46CC" w:rsidRDefault="00CA4F2E" w:rsidP="009F13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Montant en €</w:t>
            </w:r>
          </w:p>
        </w:tc>
        <w:tc>
          <w:tcPr>
            <w:tcW w:w="2460" w:type="dxa"/>
          </w:tcPr>
          <w:p w14:paraId="41CCA10C" w14:textId="7A2E023A" w:rsidR="008E46CC" w:rsidRDefault="009F13CD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Nature des recettes </w:t>
            </w:r>
          </w:p>
        </w:tc>
        <w:tc>
          <w:tcPr>
            <w:tcW w:w="2614" w:type="dxa"/>
          </w:tcPr>
          <w:p w14:paraId="624B20D6" w14:textId="53366758" w:rsidR="008E46CC" w:rsidRDefault="00CA4F2E" w:rsidP="009F13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Montant en €</w:t>
            </w:r>
          </w:p>
        </w:tc>
      </w:tr>
      <w:tr w:rsidR="008E46CC" w14:paraId="795331D9" w14:textId="77777777" w:rsidTr="007324FF">
        <w:tc>
          <w:tcPr>
            <w:tcW w:w="2614" w:type="dxa"/>
          </w:tcPr>
          <w:p w14:paraId="2C315F6D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7D26B056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5047C7FB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6CCFC205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46CC" w14:paraId="3F739984" w14:textId="77777777" w:rsidTr="007324FF">
        <w:tc>
          <w:tcPr>
            <w:tcW w:w="2614" w:type="dxa"/>
          </w:tcPr>
          <w:p w14:paraId="07AC51BD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78C87588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3D51D340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07220702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46CC" w14:paraId="4B31EF6D" w14:textId="77777777" w:rsidTr="007324FF">
        <w:tc>
          <w:tcPr>
            <w:tcW w:w="2614" w:type="dxa"/>
          </w:tcPr>
          <w:p w14:paraId="50D522DC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1BA73DD2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79FB6A57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3D2B8FA1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46CC" w14:paraId="3325B89E" w14:textId="77777777" w:rsidTr="007324FF">
        <w:tc>
          <w:tcPr>
            <w:tcW w:w="2614" w:type="dxa"/>
          </w:tcPr>
          <w:p w14:paraId="55BAFD91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019E7CC5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382543EB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08AB6A9D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46CC" w14:paraId="1D001726" w14:textId="77777777" w:rsidTr="007324FF">
        <w:tc>
          <w:tcPr>
            <w:tcW w:w="2614" w:type="dxa"/>
          </w:tcPr>
          <w:p w14:paraId="492845FD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2911C46B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29A8F79E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52302B75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46CC" w14:paraId="4567E13F" w14:textId="77777777" w:rsidTr="007324FF">
        <w:tc>
          <w:tcPr>
            <w:tcW w:w="2614" w:type="dxa"/>
          </w:tcPr>
          <w:p w14:paraId="2784D902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2E85F127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63812D52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6DB49FEB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46CC" w14:paraId="09A6924E" w14:textId="77777777" w:rsidTr="007324FF">
        <w:tc>
          <w:tcPr>
            <w:tcW w:w="2614" w:type="dxa"/>
          </w:tcPr>
          <w:p w14:paraId="0D29643D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07F73F0C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333A5C64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60F74889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46CC" w14:paraId="6070DB61" w14:textId="77777777" w:rsidTr="007324FF">
        <w:tc>
          <w:tcPr>
            <w:tcW w:w="2614" w:type="dxa"/>
          </w:tcPr>
          <w:p w14:paraId="0BF63B94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00584A67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562AF648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49371015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46CC" w14:paraId="78BB8EA7" w14:textId="77777777" w:rsidTr="007324FF">
        <w:tc>
          <w:tcPr>
            <w:tcW w:w="2614" w:type="dxa"/>
          </w:tcPr>
          <w:p w14:paraId="713E9517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08EA8D6B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293FF14D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1518EFFE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46CC" w14:paraId="42DE06EE" w14:textId="77777777" w:rsidTr="007324FF">
        <w:tc>
          <w:tcPr>
            <w:tcW w:w="2614" w:type="dxa"/>
          </w:tcPr>
          <w:p w14:paraId="17AFEB44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52E15F0D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2B085D46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7AEF2150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46CC" w14:paraId="41ACB801" w14:textId="77777777" w:rsidTr="007324FF">
        <w:tc>
          <w:tcPr>
            <w:tcW w:w="2614" w:type="dxa"/>
          </w:tcPr>
          <w:p w14:paraId="7260C125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04DE92FE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69B9D923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19CBFCC4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46CC" w14:paraId="27D2D812" w14:textId="77777777" w:rsidTr="007324FF">
        <w:tc>
          <w:tcPr>
            <w:tcW w:w="2614" w:type="dxa"/>
          </w:tcPr>
          <w:p w14:paraId="0DFAFA79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70679B71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51C333B0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48A2C7AB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46CC" w14:paraId="5BCBC08A" w14:textId="77777777" w:rsidTr="007324FF">
        <w:tc>
          <w:tcPr>
            <w:tcW w:w="2614" w:type="dxa"/>
          </w:tcPr>
          <w:p w14:paraId="77319A09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44EF4B66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2B2C52E9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5E7579BA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46CC" w14:paraId="042B2100" w14:textId="77777777" w:rsidTr="007324FF">
        <w:tc>
          <w:tcPr>
            <w:tcW w:w="2614" w:type="dxa"/>
          </w:tcPr>
          <w:p w14:paraId="120AC793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429705E1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36C95A69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659E4788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46CC" w14:paraId="3F4EEF29" w14:textId="77777777" w:rsidTr="007324FF">
        <w:tc>
          <w:tcPr>
            <w:tcW w:w="2614" w:type="dxa"/>
          </w:tcPr>
          <w:p w14:paraId="06344EEF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1FC4CB8B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5BC1471F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20D24FDF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46CC" w14:paraId="43FB2D45" w14:textId="77777777" w:rsidTr="007324FF">
        <w:tc>
          <w:tcPr>
            <w:tcW w:w="2614" w:type="dxa"/>
          </w:tcPr>
          <w:p w14:paraId="795130AD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3AC54AC5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3DD22D07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431627A1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46CC" w14:paraId="2B28F075" w14:textId="77777777" w:rsidTr="007324FF">
        <w:tc>
          <w:tcPr>
            <w:tcW w:w="2614" w:type="dxa"/>
          </w:tcPr>
          <w:p w14:paraId="69B6E7ED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28EC5DB2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0ED32D0A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56739506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46CC" w14:paraId="0F57E0B8" w14:textId="77777777" w:rsidTr="007324FF">
        <w:tc>
          <w:tcPr>
            <w:tcW w:w="2614" w:type="dxa"/>
          </w:tcPr>
          <w:p w14:paraId="5FD52B13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0FE26227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7ADC3B5F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6DDE971B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46CC" w14:paraId="7EB4FD48" w14:textId="77777777" w:rsidTr="007324FF">
        <w:tc>
          <w:tcPr>
            <w:tcW w:w="2614" w:type="dxa"/>
          </w:tcPr>
          <w:p w14:paraId="2B800104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68B3B5C4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51510CB3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2D610978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46CC" w14:paraId="5C074AE6" w14:textId="77777777" w:rsidTr="007324FF">
        <w:tc>
          <w:tcPr>
            <w:tcW w:w="2614" w:type="dxa"/>
          </w:tcPr>
          <w:p w14:paraId="52F17E88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15901361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53444043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7C6223E0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46CC" w14:paraId="7A783346" w14:textId="77777777" w:rsidTr="007324FF">
        <w:tc>
          <w:tcPr>
            <w:tcW w:w="2614" w:type="dxa"/>
          </w:tcPr>
          <w:p w14:paraId="23A29EDC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30B5294D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30FE3E79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24AF7715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46CC" w14:paraId="11798DA2" w14:textId="77777777" w:rsidTr="007324FF">
        <w:tc>
          <w:tcPr>
            <w:tcW w:w="2614" w:type="dxa"/>
          </w:tcPr>
          <w:p w14:paraId="0DB02961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3A302E14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656485D0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5C6E6084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46CC" w14:paraId="17393012" w14:textId="77777777" w:rsidTr="007324FF">
        <w:tc>
          <w:tcPr>
            <w:tcW w:w="2614" w:type="dxa"/>
          </w:tcPr>
          <w:p w14:paraId="2687E70C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46B78DAD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0AC30948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7747C40D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46CC" w14:paraId="7CDB12FD" w14:textId="77777777" w:rsidTr="007324FF">
        <w:tc>
          <w:tcPr>
            <w:tcW w:w="2614" w:type="dxa"/>
          </w:tcPr>
          <w:p w14:paraId="7F50A43D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53B9A508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13FCFAE7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6B321EF8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5A1F" w14:paraId="68C25566" w14:textId="77777777" w:rsidTr="007324FF">
        <w:tc>
          <w:tcPr>
            <w:tcW w:w="2614" w:type="dxa"/>
          </w:tcPr>
          <w:p w14:paraId="176F9392" w14:textId="77777777" w:rsidR="00A45A1F" w:rsidRDefault="00A45A1F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2E7D0183" w14:textId="77777777" w:rsidR="00A45A1F" w:rsidRDefault="00A45A1F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0CAFBE48" w14:textId="77777777" w:rsidR="00A45A1F" w:rsidRDefault="00A45A1F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4D2392C4" w14:textId="77777777" w:rsidR="00A45A1F" w:rsidRDefault="00A45A1F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5A1F" w14:paraId="6D7D85DF" w14:textId="77777777" w:rsidTr="007324FF">
        <w:tc>
          <w:tcPr>
            <w:tcW w:w="2614" w:type="dxa"/>
          </w:tcPr>
          <w:p w14:paraId="2C3A9A91" w14:textId="77777777" w:rsidR="00A45A1F" w:rsidRDefault="00A45A1F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5F486698" w14:textId="77777777" w:rsidR="00A45A1F" w:rsidRDefault="00A45A1F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7794BEB7" w14:textId="77777777" w:rsidR="00A45A1F" w:rsidRDefault="00A45A1F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20656918" w14:textId="77777777" w:rsidR="00A45A1F" w:rsidRDefault="00A45A1F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5A1F" w14:paraId="43521726" w14:textId="77777777" w:rsidTr="007324FF">
        <w:tc>
          <w:tcPr>
            <w:tcW w:w="2614" w:type="dxa"/>
          </w:tcPr>
          <w:p w14:paraId="10733AE1" w14:textId="77777777" w:rsidR="00A45A1F" w:rsidRDefault="00A45A1F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2FA68F7F" w14:textId="77777777" w:rsidR="00A45A1F" w:rsidRDefault="00A45A1F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23DBD919" w14:textId="77777777" w:rsidR="00A45A1F" w:rsidRDefault="00A45A1F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44246561" w14:textId="77777777" w:rsidR="00A45A1F" w:rsidRDefault="00A45A1F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5A1F" w14:paraId="672DC1EE" w14:textId="77777777" w:rsidTr="007324FF">
        <w:tc>
          <w:tcPr>
            <w:tcW w:w="2614" w:type="dxa"/>
          </w:tcPr>
          <w:p w14:paraId="490FF2AF" w14:textId="77777777" w:rsidR="00A45A1F" w:rsidRDefault="00A45A1F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03DE0489" w14:textId="77777777" w:rsidR="00A45A1F" w:rsidRDefault="00A45A1F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7760B0E4" w14:textId="77777777" w:rsidR="00A45A1F" w:rsidRDefault="00A45A1F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536F12B6" w14:textId="77777777" w:rsidR="00A45A1F" w:rsidRDefault="00A45A1F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5A1F" w14:paraId="515A6183" w14:textId="77777777" w:rsidTr="007324FF">
        <w:tc>
          <w:tcPr>
            <w:tcW w:w="2614" w:type="dxa"/>
          </w:tcPr>
          <w:p w14:paraId="24CBDAE2" w14:textId="77777777" w:rsidR="00A45A1F" w:rsidRDefault="00A45A1F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3B98E299" w14:textId="77777777" w:rsidR="00A45A1F" w:rsidRDefault="00A45A1F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7339E0E5" w14:textId="77777777" w:rsidR="00A45A1F" w:rsidRDefault="00A45A1F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0E759ED1" w14:textId="77777777" w:rsidR="00A45A1F" w:rsidRDefault="00A45A1F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46CC" w14:paraId="787094C6" w14:textId="77777777" w:rsidTr="007324FF">
        <w:tc>
          <w:tcPr>
            <w:tcW w:w="2614" w:type="dxa"/>
          </w:tcPr>
          <w:p w14:paraId="5A5ED575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032FCFB6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5C40234D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239724EE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46CC" w14:paraId="774A8CED" w14:textId="77777777" w:rsidTr="007324FF">
        <w:tc>
          <w:tcPr>
            <w:tcW w:w="2614" w:type="dxa"/>
          </w:tcPr>
          <w:p w14:paraId="574D87E4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546307E0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7631F23D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75271481" w14:textId="77777777" w:rsidR="008E46CC" w:rsidRDefault="008E46CC" w:rsidP="00DC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5A1F" w14:paraId="66DF93F5" w14:textId="77777777" w:rsidTr="007324FF">
        <w:tc>
          <w:tcPr>
            <w:tcW w:w="2614" w:type="dxa"/>
          </w:tcPr>
          <w:p w14:paraId="2D0B6EC5" w14:textId="6B41D2A6" w:rsidR="00A45A1F" w:rsidRDefault="00A45A1F" w:rsidP="00A45A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  <w:proofErr w:type="gramEnd"/>
          </w:p>
        </w:tc>
        <w:tc>
          <w:tcPr>
            <w:tcW w:w="2768" w:type="dxa"/>
          </w:tcPr>
          <w:p w14:paraId="2AA54898" w14:textId="77777777" w:rsidR="00A45A1F" w:rsidRDefault="00A45A1F" w:rsidP="00A45A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21DEBE92" w14:textId="573B1D05" w:rsidR="00A45A1F" w:rsidRDefault="00A45A1F" w:rsidP="00A45A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  <w:proofErr w:type="gramEnd"/>
          </w:p>
        </w:tc>
        <w:tc>
          <w:tcPr>
            <w:tcW w:w="2614" w:type="dxa"/>
          </w:tcPr>
          <w:p w14:paraId="7941A839" w14:textId="77777777" w:rsidR="00A45A1F" w:rsidRDefault="00A45A1F" w:rsidP="00A45A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1FE1F04" w14:textId="2CF892C7" w:rsidR="009F13CD" w:rsidRDefault="009F13CD" w:rsidP="009F13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23AA38" w14:textId="0D6DDED4" w:rsidR="009F13CD" w:rsidRDefault="00D07B69" w:rsidP="00D07B6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Page 4</w:t>
      </w:r>
    </w:p>
    <w:p w14:paraId="29F7C71F" w14:textId="77777777" w:rsidR="00DC2043" w:rsidRDefault="00DC2043" w:rsidP="002F4B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E7933" w14:textId="369C6C69" w:rsidR="002F4B37" w:rsidRDefault="009F13CD" w:rsidP="002F4B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F4B37">
        <w:rPr>
          <w:rFonts w:ascii="Times New Roman" w:hAnsi="Times New Roman" w:cs="Times New Roman"/>
          <w:b/>
          <w:bCs/>
          <w:sz w:val="24"/>
          <w:szCs w:val="24"/>
        </w:rPr>
        <w:t>BLIGATOIRE</w:t>
      </w:r>
    </w:p>
    <w:p w14:paraId="6EBE6578" w14:textId="028CFB7B" w:rsidR="002F4B37" w:rsidRDefault="002F4B37" w:rsidP="002F4B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LISTE DES ADH</w:t>
      </w:r>
      <w:r w:rsidR="00595E71">
        <w:rPr>
          <w:rFonts w:ascii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RENTS </w:t>
      </w:r>
      <w:r w:rsidRPr="004F1A8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MINEURS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6"/>
        <w:gridCol w:w="3101"/>
        <w:gridCol w:w="1949"/>
        <w:gridCol w:w="1673"/>
        <w:gridCol w:w="1702"/>
        <w:gridCol w:w="1575"/>
      </w:tblGrid>
      <w:tr w:rsidR="002F4B37" w14:paraId="70CD5F40" w14:textId="77777777" w:rsidTr="00304921">
        <w:tc>
          <w:tcPr>
            <w:tcW w:w="456" w:type="dxa"/>
          </w:tcPr>
          <w:p w14:paraId="6DC89C51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14:paraId="64530665" w14:textId="4C477E64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</w:t>
            </w:r>
          </w:p>
        </w:tc>
        <w:tc>
          <w:tcPr>
            <w:tcW w:w="1949" w:type="dxa"/>
          </w:tcPr>
          <w:p w14:paraId="60293E89" w14:textId="649AE592" w:rsidR="002F4B37" w:rsidRDefault="002F4B37" w:rsidP="002F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Prénom</w:t>
            </w:r>
          </w:p>
        </w:tc>
        <w:tc>
          <w:tcPr>
            <w:tcW w:w="1673" w:type="dxa"/>
          </w:tcPr>
          <w:p w14:paraId="2950F28D" w14:textId="1FB07918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Année de naissance </w:t>
            </w:r>
          </w:p>
        </w:tc>
        <w:tc>
          <w:tcPr>
            <w:tcW w:w="3277" w:type="dxa"/>
            <w:gridSpan w:val="2"/>
          </w:tcPr>
          <w:p w14:paraId="3EE4F665" w14:textId="692BDA3A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Commune de résidence </w:t>
            </w:r>
          </w:p>
        </w:tc>
      </w:tr>
      <w:tr w:rsidR="002F4B37" w14:paraId="42D380A0" w14:textId="77777777" w:rsidTr="00304921">
        <w:tc>
          <w:tcPr>
            <w:tcW w:w="456" w:type="dxa"/>
            <w:shd w:val="clear" w:color="auto" w:fill="BFBFBF" w:themeFill="background1" w:themeFillShade="BF"/>
          </w:tcPr>
          <w:p w14:paraId="5B44BD6A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shd w:val="clear" w:color="auto" w:fill="BFBFBF" w:themeFill="background1" w:themeFillShade="BF"/>
          </w:tcPr>
          <w:p w14:paraId="11CBFCEF" w14:textId="4421AF09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BFBFBF" w:themeFill="background1" w:themeFillShade="BF"/>
          </w:tcPr>
          <w:p w14:paraId="59B318D7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BFBFBF" w:themeFill="background1" w:themeFillShade="BF"/>
          </w:tcPr>
          <w:p w14:paraId="46CCDCE7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C4359DE" w14:textId="23C3C945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Commune Chanac</w:t>
            </w:r>
          </w:p>
        </w:tc>
        <w:tc>
          <w:tcPr>
            <w:tcW w:w="1575" w:type="dxa"/>
          </w:tcPr>
          <w:p w14:paraId="7EDB6C37" w14:textId="400F2CA4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Hors commune </w:t>
            </w:r>
          </w:p>
        </w:tc>
      </w:tr>
      <w:tr w:rsidR="002F4B37" w14:paraId="1589F707" w14:textId="77777777" w:rsidTr="00304921">
        <w:tc>
          <w:tcPr>
            <w:tcW w:w="456" w:type="dxa"/>
          </w:tcPr>
          <w:p w14:paraId="2812C98B" w14:textId="5CC0248A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14:paraId="46FA63B3" w14:textId="772380D8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0ECFA13F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4E69B1D9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47D8A201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CCBE7D6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2A240FC1" w14:textId="77777777" w:rsidTr="00304921">
        <w:tc>
          <w:tcPr>
            <w:tcW w:w="456" w:type="dxa"/>
          </w:tcPr>
          <w:p w14:paraId="3FD098A0" w14:textId="5246ABEE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1" w:type="dxa"/>
          </w:tcPr>
          <w:p w14:paraId="68D68BCD" w14:textId="73CAA2B3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09BE2386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5E657C4E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65EB81D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2ACA3370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6E59914B" w14:textId="77777777" w:rsidTr="00304921">
        <w:tc>
          <w:tcPr>
            <w:tcW w:w="456" w:type="dxa"/>
          </w:tcPr>
          <w:p w14:paraId="70F25F43" w14:textId="7C3EB594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1" w:type="dxa"/>
          </w:tcPr>
          <w:p w14:paraId="447D1E34" w14:textId="407C05AC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0EFC887C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90CBD7D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48CE1FFA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26ADA32C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1F7DFE99" w14:textId="77777777" w:rsidTr="00304921">
        <w:tc>
          <w:tcPr>
            <w:tcW w:w="456" w:type="dxa"/>
          </w:tcPr>
          <w:p w14:paraId="5D7D1E77" w14:textId="0CC8F318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1" w:type="dxa"/>
          </w:tcPr>
          <w:p w14:paraId="7D27E0EE" w14:textId="1D3D8DFF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7DECFFDF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8210022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50EBE0A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19D6D7C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07DEA290" w14:textId="77777777" w:rsidTr="00304921">
        <w:tc>
          <w:tcPr>
            <w:tcW w:w="456" w:type="dxa"/>
          </w:tcPr>
          <w:p w14:paraId="2E96E26C" w14:textId="14228ACE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1" w:type="dxa"/>
          </w:tcPr>
          <w:p w14:paraId="3F9CF12C" w14:textId="2406A93A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02DD0AAB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74EEE1E3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B5CC246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095A4C4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15F4BB44" w14:textId="77777777" w:rsidTr="00304921">
        <w:tc>
          <w:tcPr>
            <w:tcW w:w="456" w:type="dxa"/>
          </w:tcPr>
          <w:p w14:paraId="5BCA7B7F" w14:textId="0C33C553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1" w:type="dxa"/>
          </w:tcPr>
          <w:p w14:paraId="030F1A00" w14:textId="6D792698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75652D01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457C6DFF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194B4B7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0E5AB98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265B1264" w14:textId="77777777" w:rsidTr="00304921">
        <w:tc>
          <w:tcPr>
            <w:tcW w:w="456" w:type="dxa"/>
          </w:tcPr>
          <w:p w14:paraId="04A05C60" w14:textId="3925B561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1" w:type="dxa"/>
          </w:tcPr>
          <w:p w14:paraId="5EABA85A" w14:textId="01F08EBB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7A666D24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46760639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8D99432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E1713B0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0A39E847" w14:textId="77777777" w:rsidTr="00304921">
        <w:tc>
          <w:tcPr>
            <w:tcW w:w="456" w:type="dxa"/>
          </w:tcPr>
          <w:p w14:paraId="24401165" w14:textId="76AC14DD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1" w:type="dxa"/>
          </w:tcPr>
          <w:p w14:paraId="412DCE06" w14:textId="17048A73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1545957F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2984F065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6C072290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8C5E047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3F41C6B5" w14:textId="77777777" w:rsidTr="00304921">
        <w:tc>
          <w:tcPr>
            <w:tcW w:w="456" w:type="dxa"/>
          </w:tcPr>
          <w:p w14:paraId="0C227871" w14:textId="42A95F31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1" w:type="dxa"/>
          </w:tcPr>
          <w:p w14:paraId="3239E300" w14:textId="48E8200D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71C644C6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5E494E99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D59285C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206E3707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07AA7792" w14:textId="77777777" w:rsidTr="00304921">
        <w:tc>
          <w:tcPr>
            <w:tcW w:w="456" w:type="dxa"/>
          </w:tcPr>
          <w:p w14:paraId="5D0939AB" w14:textId="32B4D6B3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01" w:type="dxa"/>
          </w:tcPr>
          <w:p w14:paraId="677073D4" w14:textId="21733D73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60186FD2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2486A308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C293848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460FBD9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210FDC9F" w14:textId="77777777" w:rsidTr="00304921">
        <w:tc>
          <w:tcPr>
            <w:tcW w:w="456" w:type="dxa"/>
          </w:tcPr>
          <w:p w14:paraId="150C1026" w14:textId="590B0D75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01" w:type="dxa"/>
          </w:tcPr>
          <w:p w14:paraId="5409307A" w14:textId="45F64D9B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7F959C32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29962F3D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19F016B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C061992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3F7833BF" w14:textId="77777777" w:rsidTr="00304921">
        <w:tc>
          <w:tcPr>
            <w:tcW w:w="456" w:type="dxa"/>
          </w:tcPr>
          <w:p w14:paraId="0A5A7957" w14:textId="3CC212F8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01" w:type="dxa"/>
          </w:tcPr>
          <w:p w14:paraId="0C0FBC2A" w14:textId="0AD4374F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52B2566C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EAA4BCC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62A8D6E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298070E8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22B9B130" w14:textId="77777777" w:rsidTr="00304921">
        <w:tc>
          <w:tcPr>
            <w:tcW w:w="456" w:type="dxa"/>
          </w:tcPr>
          <w:p w14:paraId="7956FB7A" w14:textId="5204E0AB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01" w:type="dxa"/>
          </w:tcPr>
          <w:p w14:paraId="13B3EC41" w14:textId="4BEDB574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787B30E8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2910366F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6E05076E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1FAEF43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79164318" w14:textId="77777777" w:rsidTr="00304921">
        <w:tc>
          <w:tcPr>
            <w:tcW w:w="456" w:type="dxa"/>
          </w:tcPr>
          <w:p w14:paraId="5CAB3749" w14:textId="4EFEF0E6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01" w:type="dxa"/>
          </w:tcPr>
          <w:p w14:paraId="51353F88" w14:textId="18FA7D72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02D31C27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77EBAC2D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7393A67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9825C28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1FB30F2B" w14:textId="77777777" w:rsidTr="00304921">
        <w:tc>
          <w:tcPr>
            <w:tcW w:w="456" w:type="dxa"/>
          </w:tcPr>
          <w:p w14:paraId="2CFDD505" w14:textId="4F310B6A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01" w:type="dxa"/>
          </w:tcPr>
          <w:p w14:paraId="2A27FA45" w14:textId="2F74C031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5AB8E169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1AC69C4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4E6237E7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29077F80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1B938401" w14:textId="77777777" w:rsidTr="00304921">
        <w:tc>
          <w:tcPr>
            <w:tcW w:w="456" w:type="dxa"/>
          </w:tcPr>
          <w:p w14:paraId="14E75869" w14:textId="505813E6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01" w:type="dxa"/>
          </w:tcPr>
          <w:p w14:paraId="6941B9AA" w14:textId="20E1E3A8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197C9989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5C1ACA06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AC53D4C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BCD3C6A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47BA1A9E" w14:textId="77777777" w:rsidTr="00304921">
        <w:tc>
          <w:tcPr>
            <w:tcW w:w="456" w:type="dxa"/>
          </w:tcPr>
          <w:p w14:paraId="0A5E32A3" w14:textId="4BDBF134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01" w:type="dxa"/>
          </w:tcPr>
          <w:p w14:paraId="1B8FFFDA" w14:textId="0A37665A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7E57100E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6D0FDC53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14844415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1348AB5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2E05A69D" w14:textId="77777777" w:rsidTr="00304921">
        <w:tc>
          <w:tcPr>
            <w:tcW w:w="456" w:type="dxa"/>
          </w:tcPr>
          <w:p w14:paraId="76322641" w14:textId="4416082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01" w:type="dxa"/>
          </w:tcPr>
          <w:p w14:paraId="1CC7F061" w14:textId="5AC94392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3D5D8D4F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4902E1E5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EA0F200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F709B61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044E019F" w14:textId="77777777" w:rsidTr="00304921">
        <w:tc>
          <w:tcPr>
            <w:tcW w:w="456" w:type="dxa"/>
          </w:tcPr>
          <w:p w14:paraId="010735F3" w14:textId="551A91D4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01" w:type="dxa"/>
          </w:tcPr>
          <w:p w14:paraId="3014944F" w14:textId="7CF2933B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208A6FBF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79EDAC14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DEF7639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6974564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046C1D82" w14:textId="77777777" w:rsidTr="00304921">
        <w:tc>
          <w:tcPr>
            <w:tcW w:w="456" w:type="dxa"/>
          </w:tcPr>
          <w:p w14:paraId="707AF668" w14:textId="38275D93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01" w:type="dxa"/>
          </w:tcPr>
          <w:p w14:paraId="783581F7" w14:textId="0CAD53F8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37C7DAF0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9270CEC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A276425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1439B1F1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50AA891F" w14:textId="77777777" w:rsidTr="00304921">
        <w:tc>
          <w:tcPr>
            <w:tcW w:w="456" w:type="dxa"/>
          </w:tcPr>
          <w:p w14:paraId="5375FC6E" w14:textId="2E70D5EB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01" w:type="dxa"/>
          </w:tcPr>
          <w:p w14:paraId="42D965EC" w14:textId="384BEAA8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2927F264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7C8AB021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6F93DEF7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16DDA909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09BC143F" w14:textId="77777777" w:rsidTr="00304921">
        <w:tc>
          <w:tcPr>
            <w:tcW w:w="456" w:type="dxa"/>
          </w:tcPr>
          <w:p w14:paraId="79C67D1C" w14:textId="4D900BCA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01" w:type="dxa"/>
          </w:tcPr>
          <w:p w14:paraId="56688416" w14:textId="7061FA26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02A03316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56D48678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2377B45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1580D019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2F3B2318" w14:textId="77777777" w:rsidTr="00304921">
        <w:tc>
          <w:tcPr>
            <w:tcW w:w="456" w:type="dxa"/>
          </w:tcPr>
          <w:p w14:paraId="332D38A9" w14:textId="01E5FD02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01" w:type="dxa"/>
          </w:tcPr>
          <w:p w14:paraId="68E37C9D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7A308F57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33F7E38F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47E1AE9B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7F438FD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4736069C" w14:textId="77777777" w:rsidTr="00304921">
        <w:tc>
          <w:tcPr>
            <w:tcW w:w="456" w:type="dxa"/>
          </w:tcPr>
          <w:p w14:paraId="5359E69E" w14:textId="6930014E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01" w:type="dxa"/>
          </w:tcPr>
          <w:p w14:paraId="3AF1305D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51D92804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2E0FF31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CAAB731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1C42BC14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66AA30EC" w14:textId="77777777" w:rsidTr="00304921">
        <w:tc>
          <w:tcPr>
            <w:tcW w:w="456" w:type="dxa"/>
          </w:tcPr>
          <w:p w14:paraId="7EAA50A7" w14:textId="600F6230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01" w:type="dxa"/>
          </w:tcPr>
          <w:p w14:paraId="66E51080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7CB6E5D3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F9BBC00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648818A6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426918A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1B619D17" w14:textId="77777777" w:rsidTr="00304921">
        <w:tc>
          <w:tcPr>
            <w:tcW w:w="456" w:type="dxa"/>
          </w:tcPr>
          <w:p w14:paraId="42BA2CBF" w14:textId="4EAE3E38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01" w:type="dxa"/>
          </w:tcPr>
          <w:p w14:paraId="7B536E08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AB11028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5C5B410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C998203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781D6967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10545916" w14:textId="77777777" w:rsidTr="00304921">
        <w:tc>
          <w:tcPr>
            <w:tcW w:w="456" w:type="dxa"/>
          </w:tcPr>
          <w:p w14:paraId="21AC3C0F" w14:textId="48B60CAA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01" w:type="dxa"/>
          </w:tcPr>
          <w:p w14:paraId="6788D002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06A0BE49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5FB0BD07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1A508C76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1F295952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7DEF6891" w14:textId="77777777" w:rsidTr="00304921">
        <w:tc>
          <w:tcPr>
            <w:tcW w:w="456" w:type="dxa"/>
          </w:tcPr>
          <w:p w14:paraId="6AD060FC" w14:textId="1A473118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01" w:type="dxa"/>
          </w:tcPr>
          <w:p w14:paraId="572590DE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57336F16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6B39820C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183EE525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FE98DBD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3DD1FAF9" w14:textId="77777777" w:rsidTr="00304921">
        <w:tc>
          <w:tcPr>
            <w:tcW w:w="456" w:type="dxa"/>
          </w:tcPr>
          <w:p w14:paraId="20416DF5" w14:textId="1B7A036A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01" w:type="dxa"/>
          </w:tcPr>
          <w:p w14:paraId="0924244D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A915EB6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45EB438F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6D8B9DD0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20321EBD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328A64F4" w14:textId="77777777" w:rsidTr="00304921">
        <w:tc>
          <w:tcPr>
            <w:tcW w:w="456" w:type="dxa"/>
          </w:tcPr>
          <w:p w14:paraId="2D18147D" w14:textId="1B593BCF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01" w:type="dxa"/>
          </w:tcPr>
          <w:p w14:paraId="0FD6B8A9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3B76D62E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590371AF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42D31A5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4D67670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25E88333" w14:textId="77777777" w:rsidTr="00304921">
        <w:tc>
          <w:tcPr>
            <w:tcW w:w="456" w:type="dxa"/>
          </w:tcPr>
          <w:p w14:paraId="2D71FC07" w14:textId="598BE043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01" w:type="dxa"/>
          </w:tcPr>
          <w:p w14:paraId="08DE7203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58C88BEB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20ACA45E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1A2A7681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A10E9DC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37E97308" w14:textId="77777777" w:rsidTr="00304921">
        <w:tc>
          <w:tcPr>
            <w:tcW w:w="456" w:type="dxa"/>
          </w:tcPr>
          <w:p w14:paraId="7B5239A2" w14:textId="0F941AAA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01" w:type="dxa"/>
          </w:tcPr>
          <w:p w14:paraId="1C79FF81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0F4BB0E3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65CDB0B5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1F00EB18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147BB4F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336B65EB" w14:textId="77777777" w:rsidTr="00304921">
        <w:tc>
          <w:tcPr>
            <w:tcW w:w="456" w:type="dxa"/>
          </w:tcPr>
          <w:p w14:paraId="021779F7" w14:textId="1D1F1B52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01" w:type="dxa"/>
          </w:tcPr>
          <w:p w14:paraId="59AE97D3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1A03621B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ED7783C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B2C41C7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BE46108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5B3364DD" w14:textId="77777777" w:rsidTr="00304921">
        <w:tc>
          <w:tcPr>
            <w:tcW w:w="456" w:type="dxa"/>
          </w:tcPr>
          <w:p w14:paraId="5E19E650" w14:textId="26724C12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01" w:type="dxa"/>
          </w:tcPr>
          <w:p w14:paraId="22A57E87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1F3D75C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4299C7DA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094D176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834587D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4AF38609" w14:textId="77777777" w:rsidTr="00304921">
        <w:tc>
          <w:tcPr>
            <w:tcW w:w="456" w:type="dxa"/>
          </w:tcPr>
          <w:p w14:paraId="170CBE62" w14:textId="7FCB37CD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01" w:type="dxa"/>
          </w:tcPr>
          <w:p w14:paraId="5EF07BE2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ACD757A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4720A422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4A458BE3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9144DA4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40A6BE27" w14:textId="77777777" w:rsidTr="00304921">
        <w:tc>
          <w:tcPr>
            <w:tcW w:w="456" w:type="dxa"/>
          </w:tcPr>
          <w:p w14:paraId="377A7E1A" w14:textId="5E11AA90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01" w:type="dxa"/>
          </w:tcPr>
          <w:p w14:paraId="7144874E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6D07AFB2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5AEC4350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4DF3372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71C57F04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273C526B" w14:textId="77777777" w:rsidTr="00304921">
        <w:tc>
          <w:tcPr>
            <w:tcW w:w="456" w:type="dxa"/>
          </w:tcPr>
          <w:p w14:paraId="3023C1CE" w14:textId="504EAE12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01" w:type="dxa"/>
          </w:tcPr>
          <w:p w14:paraId="66CECAF5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264D1204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75B8E457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11CC2FC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7710E3E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59539F28" w14:textId="77777777" w:rsidTr="00304921">
        <w:tc>
          <w:tcPr>
            <w:tcW w:w="456" w:type="dxa"/>
          </w:tcPr>
          <w:p w14:paraId="5A0B7E80" w14:textId="35FF26D1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01" w:type="dxa"/>
          </w:tcPr>
          <w:p w14:paraId="0600D5C3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69154479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6FF0BD5B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19D3F61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8950E56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2D13048D" w14:textId="77777777" w:rsidTr="00304921">
        <w:tc>
          <w:tcPr>
            <w:tcW w:w="456" w:type="dxa"/>
          </w:tcPr>
          <w:p w14:paraId="33293695" w14:textId="22D8D578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01" w:type="dxa"/>
          </w:tcPr>
          <w:p w14:paraId="4F1FBA82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0F42F8E7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7536A12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618F832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6F69731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6AD70784" w14:textId="77777777" w:rsidTr="00304921">
        <w:tc>
          <w:tcPr>
            <w:tcW w:w="456" w:type="dxa"/>
          </w:tcPr>
          <w:p w14:paraId="58C9DF2A" w14:textId="62ABF1CF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01" w:type="dxa"/>
          </w:tcPr>
          <w:p w14:paraId="53832566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693E9D68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22299971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0F044CA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C8BD0D4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0D0270F5" w14:textId="77777777" w:rsidTr="00304921">
        <w:tc>
          <w:tcPr>
            <w:tcW w:w="456" w:type="dxa"/>
          </w:tcPr>
          <w:p w14:paraId="5ECD3CA5" w14:textId="245973EF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01" w:type="dxa"/>
          </w:tcPr>
          <w:p w14:paraId="029C8074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8F894F1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376C13E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DE009E9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16E93E29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16B8F5B8" w14:textId="77777777" w:rsidTr="00304921">
        <w:tc>
          <w:tcPr>
            <w:tcW w:w="456" w:type="dxa"/>
          </w:tcPr>
          <w:p w14:paraId="43F0D81F" w14:textId="619FD9BC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01" w:type="dxa"/>
          </w:tcPr>
          <w:p w14:paraId="09A00052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5A390235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5816A2D7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771E80C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7DFFB4F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75A9C3D0" w14:textId="77777777" w:rsidTr="00304921">
        <w:tc>
          <w:tcPr>
            <w:tcW w:w="456" w:type="dxa"/>
          </w:tcPr>
          <w:p w14:paraId="6D360AF6" w14:textId="15971F6B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01" w:type="dxa"/>
          </w:tcPr>
          <w:p w14:paraId="4D4F7E5F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7DAFD7DA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5DF8C220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B3C3040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F13CCEF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37" w14:paraId="5FB41E7D" w14:textId="77777777" w:rsidTr="00304921">
        <w:tc>
          <w:tcPr>
            <w:tcW w:w="456" w:type="dxa"/>
          </w:tcPr>
          <w:p w14:paraId="3E1EAE2A" w14:textId="5DC658F8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01" w:type="dxa"/>
          </w:tcPr>
          <w:p w14:paraId="3A0C5939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06C7C2FE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3890313D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EBDB606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1EFCB4E3" w14:textId="77777777" w:rsidR="002F4B37" w:rsidRDefault="002F4B37" w:rsidP="002F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65753B" w14:textId="77777777" w:rsidR="00D07B69" w:rsidRDefault="00D07B69" w:rsidP="00D07B6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B212C" w14:textId="148774E3" w:rsidR="009F13CD" w:rsidRDefault="00D07B69" w:rsidP="00D07B6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Page 5</w:t>
      </w:r>
    </w:p>
    <w:p w14:paraId="41F9FCAE" w14:textId="77777777" w:rsidR="009F13CD" w:rsidRDefault="009F13CD" w:rsidP="00FA3B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5B6E20" w14:textId="77777777" w:rsidR="00DC2043" w:rsidRDefault="00DC2043" w:rsidP="00DC204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80AAC" w14:textId="27587A60" w:rsidR="00FA3B3C" w:rsidRDefault="00FA3B3C" w:rsidP="00DC204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OBLIGATOIRE</w:t>
      </w:r>
    </w:p>
    <w:p w14:paraId="1B2E20AF" w14:textId="21544B94" w:rsidR="00FA3B3C" w:rsidRDefault="00FA3B3C" w:rsidP="00FA3B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LISTE DES ADH</w:t>
      </w:r>
      <w:r w:rsidR="00595E71">
        <w:rPr>
          <w:rFonts w:ascii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RENTS </w:t>
      </w:r>
      <w:r w:rsidRPr="004F1A8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MAJEURS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6"/>
        <w:gridCol w:w="3101"/>
        <w:gridCol w:w="1949"/>
        <w:gridCol w:w="1673"/>
        <w:gridCol w:w="1702"/>
        <w:gridCol w:w="1575"/>
      </w:tblGrid>
      <w:tr w:rsidR="00FA3B3C" w14:paraId="1591DD5B" w14:textId="77777777" w:rsidTr="00304921">
        <w:tc>
          <w:tcPr>
            <w:tcW w:w="456" w:type="dxa"/>
          </w:tcPr>
          <w:p w14:paraId="53A8ACE3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14:paraId="08FD6FD0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</w:t>
            </w:r>
          </w:p>
        </w:tc>
        <w:tc>
          <w:tcPr>
            <w:tcW w:w="1949" w:type="dxa"/>
          </w:tcPr>
          <w:p w14:paraId="7DB72EE3" w14:textId="77777777" w:rsidR="00FA3B3C" w:rsidRDefault="00FA3B3C" w:rsidP="00AE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Prénom</w:t>
            </w:r>
          </w:p>
        </w:tc>
        <w:tc>
          <w:tcPr>
            <w:tcW w:w="1673" w:type="dxa"/>
          </w:tcPr>
          <w:p w14:paraId="778EC0BC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Année de naissance </w:t>
            </w:r>
          </w:p>
        </w:tc>
        <w:tc>
          <w:tcPr>
            <w:tcW w:w="3277" w:type="dxa"/>
            <w:gridSpan w:val="2"/>
          </w:tcPr>
          <w:p w14:paraId="3A84D951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Commune de résidence </w:t>
            </w:r>
          </w:p>
        </w:tc>
      </w:tr>
      <w:tr w:rsidR="00FA3B3C" w14:paraId="09D961AF" w14:textId="77777777" w:rsidTr="00304921">
        <w:tc>
          <w:tcPr>
            <w:tcW w:w="456" w:type="dxa"/>
            <w:shd w:val="clear" w:color="auto" w:fill="BFBFBF" w:themeFill="background1" w:themeFillShade="BF"/>
          </w:tcPr>
          <w:p w14:paraId="17E5B93D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shd w:val="clear" w:color="auto" w:fill="BFBFBF" w:themeFill="background1" w:themeFillShade="BF"/>
          </w:tcPr>
          <w:p w14:paraId="63001015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BFBFBF" w:themeFill="background1" w:themeFillShade="BF"/>
          </w:tcPr>
          <w:p w14:paraId="1475D4F1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BFBFBF" w:themeFill="background1" w:themeFillShade="BF"/>
          </w:tcPr>
          <w:p w14:paraId="0776D6D4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51C3C1C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Commune Chanac</w:t>
            </w:r>
          </w:p>
        </w:tc>
        <w:tc>
          <w:tcPr>
            <w:tcW w:w="1575" w:type="dxa"/>
          </w:tcPr>
          <w:p w14:paraId="573AE7BF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Hors commune </w:t>
            </w:r>
          </w:p>
        </w:tc>
      </w:tr>
      <w:tr w:rsidR="00FA3B3C" w14:paraId="343F2C26" w14:textId="77777777" w:rsidTr="00304921">
        <w:tc>
          <w:tcPr>
            <w:tcW w:w="456" w:type="dxa"/>
          </w:tcPr>
          <w:p w14:paraId="73851B23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14:paraId="546F0021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164D9EA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5508BD60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4B55DDC5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829BCDD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0C2F5403" w14:textId="77777777" w:rsidTr="00304921">
        <w:tc>
          <w:tcPr>
            <w:tcW w:w="456" w:type="dxa"/>
          </w:tcPr>
          <w:p w14:paraId="768D7AAE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1" w:type="dxa"/>
          </w:tcPr>
          <w:p w14:paraId="2CA84CFD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F9E4F6A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759769E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E284E76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B56CE26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499974B2" w14:textId="77777777" w:rsidTr="00304921">
        <w:tc>
          <w:tcPr>
            <w:tcW w:w="456" w:type="dxa"/>
          </w:tcPr>
          <w:p w14:paraId="0EB6A027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1" w:type="dxa"/>
          </w:tcPr>
          <w:p w14:paraId="0F2AC054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762106EB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6C134C3F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B60F5DD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11C4E532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7C03FB9A" w14:textId="77777777" w:rsidTr="00304921">
        <w:tc>
          <w:tcPr>
            <w:tcW w:w="456" w:type="dxa"/>
          </w:tcPr>
          <w:p w14:paraId="1F1EC016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1" w:type="dxa"/>
          </w:tcPr>
          <w:p w14:paraId="79BBC349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333FC9AC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31289298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C8C9327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7F63960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2D3C2A15" w14:textId="77777777" w:rsidTr="00304921">
        <w:tc>
          <w:tcPr>
            <w:tcW w:w="456" w:type="dxa"/>
          </w:tcPr>
          <w:p w14:paraId="3FD83A15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1" w:type="dxa"/>
          </w:tcPr>
          <w:p w14:paraId="65390A46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584C06AE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77A92696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F3A3F7B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8A2163E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6548451D" w14:textId="77777777" w:rsidTr="00304921">
        <w:tc>
          <w:tcPr>
            <w:tcW w:w="456" w:type="dxa"/>
          </w:tcPr>
          <w:p w14:paraId="78272E22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1" w:type="dxa"/>
          </w:tcPr>
          <w:p w14:paraId="1221CBA3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358DD44D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D166EA2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09EFC78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E48433C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343C1E6E" w14:textId="77777777" w:rsidTr="00304921">
        <w:tc>
          <w:tcPr>
            <w:tcW w:w="456" w:type="dxa"/>
          </w:tcPr>
          <w:p w14:paraId="209059B4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1" w:type="dxa"/>
          </w:tcPr>
          <w:p w14:paraId="5CCE2502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6B6E96AA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C96E8E7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1471A430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6B476BD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59C98385" w14:textId="77777777" w:rsidTr="00304921">
        <w:tc>
          <w:tcPr>
            <w:tcW w:w="456" w:type="dxa"/>
          </w:tcPr>
          <w:p w14:paraId="01683FC6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1" w:type="dxa"/>
          </w:tcPr>
          <w:p w14:paraId="1763524B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5858C609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60B234DA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FA26ECE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581A5FD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730876AD" w14:textId="77777777" w:rsidTr="00304921">
        <w:tc>
          <w:tcPr>
            <w:tcW w:w="456" w:type="dxa"/>
          </w:tcPr>
          <w:p w14:paraId="22C77064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1" w:type="dxa"/>
          </w:tcPr>
          <w:p w14:paraId="582F7575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2FB9EE22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AF16605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69E39539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AE08984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03A0FAA6" w14:textId="77777777" w:rsidTr="00304921">
        <w:tc>
          <w:tcPr>
            <w:tcW w:w="456" w:type="dxa"/>
          </w:tcPr>
          <w:p w14:paraId="26BDB001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01" w:type="dxa"/>
          </w:tcPr>
          <w:p w14:paraId="5615D23B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1E2F004C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C2B1571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6BE23B82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111D18D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1CEFABA7" w14:textId="77777777" w:rsidTr="00304921">
        <w:tc>
          <w:tcPr>
            <w:tcW w:w="456" w:type="dxa"/>
          </w:tcPr>
          <w:p w14:paraId="51BC5F69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01" w:type="dxa"/>
          </w:tcPr>
          <w:p w14:paraId="42A52652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54BBF633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49E0D745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1AF5C9D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F80D81D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3B3742F9" w14:textId="77777777" w:rsidTr="00304921">
        <w:tc>
          <w:tcPr>
            <w:tcW w:w="456" w:type="dxa"/>
          </w:tcPr>
          <w:p w14:paraId="3198D459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01" w:type="dxa"/>
          </w:tcPr>
          <w:p w14:paraId="4F173A64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927E2EC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A395459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465A14B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9E96E3E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3BE0C6D6" w14:textId="77777777" w:rsidTr="00304921">
        <w:tc>
          <w:tcPr>
            <w:tcW w:w="456" w:type="dxa"/>
          </w:tcPr>
          <w:p w14:paraId="52112D5D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01" w:type="dxa"/>
          </w:tcPr>
          <w:p w14:paraId="780619A1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1D123552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5E9439C4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7791022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7A6CD2D2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6593C55E" w14:textId="77777777" w:rsidTr="00304921">
        <w:tc>
          <w:tcPr>
            <w:tcW w:w="456" w:type="dxa"/>
          </w:tcPr>
          <w:p w14:paraId="3938E605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01" w:type="dxa"/>
          </w:tcPr>
          <w:p w14:paraId="56DD2555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7CEE0DB5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5390E52B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8B48BBE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161F228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6FA12C5C" w14:textId="77777777" w:rsidTr="00304921">
        <w:tc>
          <w:tcPr>
            <w:tcW w:w="456" w:type="dxa"/>
          </w:tcPr>
          <w:p w14:paraId="71078302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01" w:type="dxa"/>
          </w:tcPr>
          <w:p w14:paraId="4839D817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6E23C7A4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6DAEBDE2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63B7891A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131389FB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3D4A09E0" w14:textId="77777777" w:rsidTr="00304921">
        <w:tc>
          <w:tcPr>
            <w:tcW w:w="456" w:type="dxa"/>
          </w:tcPr>
          <w:p w14:paraId="152FBEE2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01" w:type="dxa"/>
          </w:tcPr>
          <w:p w14:paraId="63BAA882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0ADF7D37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3AD34F5E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7989F51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1524BBEC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4AFBDEC9" w14:textId="77777777" w:rsidTr="00304921">
        <w:tc>
          <w:tcPr>
            <w:tcW w:w="456" w:type="dxa"/>
          </w:tcPr>
          <w:p w14:paraId="5C69B89B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01" w:type="dxa"/>
          </w:tcPr>
          <w:p w14:paraId="5EDBF12B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36BFD6D0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78A0BB62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494185ED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71BBC184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42494767" w14:textId="77777777" w:rsidTr="00304921">
        <w:tc>
          <w:tcPr>
            <w:tcW w:w="456" w:type="dxa"/>
          </w:tcPr>
          <w:p w14:paraId="3B9EAC59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01" w:type="dxa"/>
          </w:tcPr>
          <w:p w14:paraId="51469850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1C4E27EE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7D5E9A64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155F2BA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94DA1E9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28FE2D81" w14:textId="77777777" w:rsidTr="00304921">
        <w:tc>
          <w:tcPr>
            <w:tcW w:w="456" w:type="dxa"/>
          </w:tcPr>
          <w:p w14:paraId="10451981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01" w:type="dxa"/>
          </w:tcPr>
          <w:p w14:paraId="45F03098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2A85230B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509E1F15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D1B4A69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7B02798E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152473F8" w14:textId="77777777" w:rsidTr="00304921">
        <w:tc>
          <w:tcPr>
            <w:tcW w:w="456" w:type="dxa"/>
          </w:tcPr>
          <w:p w14:paraId="3A247D83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01" w:type="dxa"/>
          </w:tcPr>
          <w:p w14:paraId="24EFE7A7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2296BC13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BB9E68B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5CE1A77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7EDA3B5E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66F5EDC8" w14:textId="77777777" w:rsidTr="00304921">
        <w:tc>
          <w:tcPr>
            <w:tcW w:w="456" w:type="dxa"/>
          </w:tcPr>
          <w:p w14:paraId="3281BD72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01" w:type="dxa"/>
          </w:tcPr>
          <w:p w14:paraId="364D9BC7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5A5DE135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5E9585C5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939B667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26174D1C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4F2F1D7D" w14:textId="77777777" w:rsidTr="00304921">
        <w:tc>
          <w:tcPr>
            <w:tcW w:w="456" w:type="dxa"/>
          </w:tcPr>
          <w:p w14:paraId="03AFFDDB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01" w:type="dxa"/>
          </w:tcPr>
          <w:p w14:paraId="11AA7920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53F58DCD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E4DCEC3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A01C7C9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115A45A9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05457CCE" w14:textId="77777777" w:rsidTr="00304921">
        <w:tc>
          <w:tcPr>
            <w:tcW w:w="456" w:type="dxa"/>
          </w:tcPr>
          <w:p w14:paraId="5D8B2DFC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01" w:type="dxa"/>
          </w:tcPr>
          <w:p w14:paraId="3F6FF3C4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4E76A2A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7CE09D6D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0046C70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4C0D8AE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40BC7AF8" w14:textId="77777777" w:rsidTr="00304921">
        <w:tc>
          <w:tcPr>
            <w:tcW w:w="456" w:type="dxa"/>
          </w:tcPr>
          <w:p w14:paraId="55D1AC66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01" w:type="dxa"/>
          </w:tcPr>
          <w:p w14:paraId="67CF9C6B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22B0AD22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6EEEB948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746E761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627678D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32F8F244" w14:textId="77777777" w:rsidTr="00304921">
        <w:tc>
          <w:tcPr>
            <w:tcW w:w="456" w:type="dxa"/>
          </w:tcPr>
          <w:p w14:paraId="19C64168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01" w:type="dxa"/>
          </w:tcPr>
          <w:p w14:paraId="65C7E6EE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0F3227C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4A7EC9B6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D0D1CB6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7B136AE6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7964BC29" w14:textId="77777777" w:rsidTr="00304921">
        <w:tc>
          <w:tcPr>
            <w:tcW w:w="456" w:type="dxa"/>
          </w:tcPr>
          <w:p w14:paraId="1372E629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01" w:type="dxa"/>
          </w:tcPr>
          <w:p w14:paraId="39F46300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6F86C200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FCD7363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7D05A55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7F263FA6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020425BF" w14:textId="77777777" w:rsidTr="00304921">
        <w:tc>
          <w:tcPr>
            <w:tcW w:w="456" w:type="dxa"/>
          </w:tcPr>
          <w:p w14:paraId="289370A6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01" w:type="dxa"/>
          </w:tcPr>
          <w:p w14:paraId="3B555E9B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551B3307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F8181C4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65BF718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1234B14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783DB2E7" w14:textId="77777777" w:rsidTr="00304921">
        <w:tc>
          <w:tcPr>
            <w:tcW w:w="456" w:type="dxa"/>
          </w:tcPr>
          <w:p w14:paraId="7428BDF1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01" w:type="dxa"/>
          </w:tcPr>
          <w:p w14:paraId="5A0BB12D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0D98E80A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3E0A6F32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158A768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11B1D3E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0C27ECB8" w14:textId="77777777" w:rsidTr="00304921">
        <w:tc>
          <w:tcPr>
            <w:tcW w:w="456" w:type="dxa"/>
          </w:tcPr>
          <w:p w14:paraId="720550E2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01" w:type="dxa"/>
          </w:tcPr>
          <w:p w14:paraId="50FCEFCD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12887580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81063CD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47D18112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B5161F6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7994DBCF" w14:textId="77777777" w:rsidTr="00304921">
        <w:tc>
          <w:tcPr>
            <w:tcW w:w="456" w:type="dxa"/>
          </w:tcPr>
          <w:p w14:paraId="72B0F3DB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01" w:type="dxa"/>
          </w:tcPr>
          <w:p w14:paraId="09880E6D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39E146F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2282BFF1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D0A3D52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CDF322D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4A01EF0B" w14:textId="77777777" w:rsidTr="00304921">
        <w:tc>
          <w:tcPr>
            <w:tcW w:w="456" w:type="dxa"/>
          </w:tcPr>
          <w:p w14:paraId="5EC190E1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01" w:type="dxa"/>
          </w:tcPr>
          <w:p w14:paraId="42DFEB2B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234DABE3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75C7E014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FEC5D73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79C9B3C1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6AA771F1" w14:textId="77777777" w:rsidTr="00304921">
        <w:tc>
          <w:tcPr>
            <w:tcW w:w="456" w:type="dxa"/>
          </w:tcPr>
          <w:p w14:paraId="473C639E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01" w:type="dxa"/>
          </w:tcPr>
          <w:p w14:paraId="72C69071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6A03C68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C3A3747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0675BF0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83EC20F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46763BCA" w14:textId="77777777" w:rsidTr="00304921">
        <w:tc>
          <w:tcPr>
            <w:tcW w:w="456" w:type="dxa"/>
          </w:tcPr>
          <w:p w14:paraId="34CB291B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01" w:type="dxa"/>
          </w:tcPr>
          <w:p w14:paraId="70F4C2A1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78DB81D0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80FF4FD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7363B18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685CF80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1A09704D" w14:textId="77777777" w:rsidTr="00304921">
        <w:tc>
          <w:tcPr>
            <w:tcW w:w="456" w:type="dxa"/>
          </w:tcPr>
          <w:p w14:paraId="40E08980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01" w:type="dxa"/>
          </w:tcPr>
          <w:p w14:paraId="0107DA88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25573D85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EDFCDF1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AEC657E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29FE40D2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2B7F29E3" w14:textId="77777777" w:rsidTr="00304921">
        <w:tc>
          <w:tcPr>
            <w:tcW w:w="456" w:type="dxa"/>
          </w:tcPr>
          <w:p w14:paraId="7725F80C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01" w:type="dxa"/>
          </w:tcPr>
          <w:p w14:paraId="06A9E427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3EA26ABC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77E57B78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9BEAE3E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32F5FE8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7B435DE5" w14:textId="77777777" w:rsidTr="00304921">
        <w:tc>
          <w:tcPr>
            <w:tcW w:w="456" w:type="dxa"/>
          </w:tcPr>
          <w:p w14:paraId="4876C4CD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01" w:type="dxa"/>
          </w:tcPr>
          <w:p w14:paraId="0F68D66D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3F6C0EE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6C54402D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72EF6C1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FBD466B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68F15E9D" w14:textId="77777777" w:rsidTr="00304921">
        <w:tc>
          <w:tcPr>
            <w:tcW w:w="456" w:type="dxa"/>
          </w:tcPr>
          <w:p w14:paraId="62761107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01" w:type="dxa"/>
          </w:tcPr>
          <w:p w14:paraId="667816AD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280AE296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44A35202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488DF570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90D93F2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6599A228" w14:textId="77777777" w:rsidTr="00304921">
        <w:tc>
          <w:tcPr>
            <w:tcW w:w="456" w:type="dxa"/>
          </w:tcPr>
          <w:p w14:paraId="0EC7939E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01" w:type="dxa"/>
          </w:tcPr>
          <w:p w14:paraId="1976BB10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7AF32429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5CBF2072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B4C9074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34E8038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16D6A706" w14:textId="77777777" w:rsidTr="00304921">
        <w:tc>
          <w:tcPr>
            <w:tcW w:w="456" w:type="dxa"/>
          </w:tcPr>
          <w:p w14:paraId="51EED31D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01" w:type="dxa"/>
          </w:tcPr>
          <w:p w14:paraId="5225DFAB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12027EB0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4C2D812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41E7CB82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74771111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59B7A3B7" w14:textId="77777777" w:rsidTr="00304921">
        <w:tc>
          <w:tcPr>
            <w:tcW w:w="456" w:type="dxa"/>
          </w:tcPr>
          <w:p w14:paraId="43D24FBF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01" w:type="dxa"/>
          </w:tcPr>
          <w:p w14:paraId="764A1F8F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14A9B49A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4D8230F7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169D5657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2D05FC95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07365897" w14:textId="77777777" w:rsidTr="00304921">
        <w:tc>
          <w:tcPr>
            <w:tcW w:w="456" w:type="dxa"/>
          </w:tcPr>
          <w:p w14:paraId="7510772C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01" w:type="dxa"/>
          </w:tcPr>
          <w:p w14:paraId="13B8CF12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33EC9139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58C0D94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8F1A063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28A2C398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0942B3AE" w14:textId="77777777" w:rsidTr="00304921">
        <w:tc>
          <w:tcPr>
            <w:tcW w:w="456" w:type="dxa"/>
          </w:tcPr>
          <w:p w14:paraId="4AF15F70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01" w:type="dxa"/>
          </w:tcPr>
          <w:p w14:paraId="28E72993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732B6BB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7F9904F6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C605A30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770B0FE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06D17F3D" w14:textId="77777777" w:rsidTr="00304921">
        <w:tc>
          <w:tcPr>
            <w:tcW w:w="456" w:type="dxa"/>
          </w:tcPr>
          <w:p w14:paraId="5EF3BE8D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01" w:type="dxa"/>
          </w:tcPr>
          <w:p w14:paraId="47E204BC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4DC6E26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577A7714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10371ADA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2D0DD5D8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3C" w14:paraId="5CA210B8" w14:textId="77777777" w:rsidTr="00304921">
        <w:tc>
          <w:tcPr>
            <w:tcW w:w="456" w:type="dxa"/>
          </w:tcPr>
          <w:p w14:paraId="2E0AEA61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01" w:type="dxa"/>
          </w:tcPr>
          <w:p w14:paraId="73CE4CF3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C6AEB94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3CDC7CC9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1ABF3B3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CB0FB35" w14:textId="77777777" w:rsidR="00FA3B3C" w:rsidRDefault="00FA3B3C" w:rsidP="00A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ED87C7" w14:textId="54DF6069" w:rsidR="00304921" w:rsidRDefault="00D07B69" w:rsidP="00D07B6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Page 6</w:t>
      </w:r>
    </w:p>
    <w:p w14:paraId="70761123" w14:textId="77777777" w:rsidR="00FA3B3C" w:rsidRPr="00DC5E5B" w:rsidRDefault="00FA3B3C" w:rsidP="00FA3B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87E94A" w14:textId="77777777" w:rsidR="009F13CD" w:rsidRDefault="009F13CD" w:rsidP="00D80A6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113E4" w14:textId="3BA544DB" w:rsidR="00304921" w:rsidRDefault="00C66F8C" w:rsidP="00C66F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6F8C">
        <w:rPr>
          <w:rFonts w:ascii="Times New Roman" w:hAnsi="Times New Roman" w:cs="Times New Roman"/>
          <w:b/>
          <w:bCs/>
          <w:sz w:val="24"/>
          <w:szCs w:val="24"/>
        </w:rPr>
        <w:t>BUDGET PREVISIONNEL DE L’ASSOCIATION SAISON 2023/2024</w:t>
      </w:r>
    </w:p>
    <w:p w14:paraId="4E4F6192" w14:textId="22988A62" w:rsidR="00AD459A" w:rsidRDefault="00AD459A" w:rsidP="00C66F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DEMANDE DE SUBVENTION </w:t>
      </w:r>
      <w:r w:rsidRPr="00FE2D8B">
        <w:rPr>
          <w:rFonts w:ascii="Times New Roman" w:hAnsi="Times New Roman" w:cs="Times New Roman"/>
          <w:b/>
          <w:bCs/>
          <w:sz w:val="24"/>
          <w:szCs w:val="24"/>
          <w:u w:val="single"/>
        </w:rPr>
        <w:t>DE FONCTIONNEMENT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DC5ED05" w14:textId="2D22E648" w:rsidR="009F13CD" w:rsidRDefault="009F13CD" w:rsidP="00C66F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E92F99" w14:textId="64CA258B" w:rsidR="009F13CD" w:rsidRDefault="009F13CD" w:rsidP="00C66F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remplir dans le tableau ci-après ou à joindre </w:t>
      </w:r>
      <w:r w:rsidR="00EB48FF">
        <w:rPr>
          <w:rFonts w:ascii="Times New Roman" w:hAnsi="Times New Roman" w:cs="Times New Roman"/>
          <w:b/>
          <w:bCs/>
          <w:sz w:val="24"/>
          <w:szCs w:val="24"/>
        </w:rPr>
        <w:t xml:space="preserve">une PJ en annexe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DBA0FC" w14:textId="2FBBAA81" w:rsidR="00EB48FF" w:rsidRDefault="00EB48FF" w:rsidP="00C66F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88F13A" w14:textId="199B1A29" w:rsidR="00EB48FF" w:rsidRDefault="00EB48FF" w:rsidP="00C66F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47536F" w14:textId="77777777" w:rsidR="00EB48FF" w:rsidRDefault="00EB48FF" w:rsidP="00C66F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479541" w14:textId="77777777" w:rsidR="00F54B92" w:rsidRDefault="00F54B92" w:rsidP="00C66F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3119"/>
        <w:gridCol w:w="1843"/>
      </w:tblGrid>
      <w:tr w:rsidR="00F54B92" w14:paraId="6315B5B7" w14:textId="77777777" w:rsidTr="00F54B92">
        <w:tc>
          <w:tcPr>
            <w:tcW w:w="3397" w:type="dxa"/>
          </w:tcPr>
          <w:p w14:paraId="578BBF30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Nature des dépenses </w:t>
            </w:r>
          </w:p>
        </w:tc>
        <w:tc>
          <w:tcPr>
            <w:tcW w:w="1701" w:type="dxa"/>
          </w:tcPr>
          <w:p w14:paraId="27326C55" w14:textId="77777777" w:rsidR="00F54B92" w:rsidRDefault="00F54B92" w:rsidP="002A7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Montant en €</w:t>
            </w:r>
          </w:p>
        </w:tc>
        <w:tc>
          <w:tcPr>
            <w:tcW w:w="3119" w:type="dxa"/>
          </w:tcPr>
          <w:p w14:paraId="5472AED4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Nature des recettes </w:t>
            </w:r>
          </w:p>
        </w:tc>
        <w:tc>
          <w:tcPr>
            <w:tcW w:w="1843" w:type="dxa"/>
          </w:tcPr>
          <w:p w14:paraId="4EA9CC76" w14:textId="77777777" w:rsidR="00F54B92" w:rsidRDefault="00F54B92" w:rsidP="002A7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Montant en €</w:t>
            </w:r>
          </w:p>
        </w:tc>
      </w:tr>
      <w:tr w:rsidR="00F54B92" w14:paraId="180DB056" w14:textId="77777777" w:rsidTr="00F54B92">
        <w:tc>
          <w:tcPr>
            <w:tcW w:w="3397" w:type="dxa"/>
          </w:tcPr>
          <w:p w14:paraId="52E90811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E7652B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5820F92A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03923C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B92" w14:paraId="7CDB9477" w14:textId="77777777" w:rsidTr="00F54B92">
        <w:tc>
          <w:tcPr>
            <w:tcW w:w="3397" w:type="dxa"/>
          </w:tcPr>
          <w:p w14:paraId="603290FB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F0E0CD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49ECD65D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E888FA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B92" w14:paraId="269C19DB" w14:textId="77777777" w:rsidTr="00F54B92">
        <w:tc>
          <w:tcPr>
            <w:tcW w:w="3397" w:type="dxa"/>
          </w:tcPr>
          <w:p w14:paraId="0EDB9B89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EA8574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550E6CD6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722257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B92" w14:paraId="38E14ADB" w14:textId="77777777" w:rsidTr="00F54B92">
        <w:tc>
          <w:tcPr>
            <w:tcW w:w="3397" w:type="dxa"/>
          </w:tcPr>
          <w:p w14:paraId="4D98AD84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457B50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0598AE84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6BBA92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B92" w14:paraId="398D2EB4" w14:textId="77777777" w:rsidTr="00F54B92">
        <w:tc>
          <w:tcPr>
            <w:tcW w:w="3397" w:type="dxa"/>
          </w:tcPr>
          <w:p w14:paraId="360188E7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EDDB7C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070A0E86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DBE281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B92" w14:paraId="3ED496E4" w14:textId="77777777" w:rsidTr="00F54B92">
        <w:tc>
          <w:tcPr>
            <w:tcW w:w="3397" w:type="dxa"/>
          </w:tcPr>
          <w:p w14:paraId="78457FEF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49FE25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3AA790E8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6EE85A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B92" w14:paraId="4C45176B" w14:textId="77777777" w:rsidTr="00F54B92">
        <w:tc>
          <w:tcPr>
            <w:tcW w:w="3397" w:type="dxa"/>
          </w:tcPr>
          <w:p w14:paraId="7CAD8CA1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F8FA98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72B267AA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3FEBC7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B92" w14:paraId="42131823" w14:textId="77777777" w:rsidTr="00F54B92">
        <w:tc>
          <w:tcPr>
            <w:tcW w:w="3397" w:type="dxa"/>
          </w:tcPr>
          <w:p w14:paraId="11A053D1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BC3AA3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26226485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770BF9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B92" w14:paraId="359B3DCB" w14:textId="77777777" w:rsidTr="00F54B92">
        <w:tc>
          <w:tcPr>
            <w:tcW w:w="3397" w:type="dxa"/>
          </w:tcPr>
          <w:p w14:paraId="7191D7E5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145C96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3F30ABA7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35F23F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B92" w14:paraId="4185FCE1" w14:textId="77777777" w:rsidTr="00F54B92">
        <w:tc>
          <w:tcPr>
            <w:tcW w:w="3397" w:type="dxa"/>
          </w:tcPr>
          <w:p w14:paraId="1F9E6599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AC51B0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5FC67BC4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86FC32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B92" w14:paraId="780D8AF1" w14:textId="77777777" w:rsidTr="00F54B92">
        <w:tc>
          <w:tcPr>
            <w:tcW w:w="3397" w:type="dxa"/>
          </w:tcPr>
          <w:p w14:paraId="4C432119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59A25C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77B67AEF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972906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B92" w14:paraId="112ED358" w14:textId="77777777" w:rsidTr="00F54B92">
        <w:tc>
          <w:tcPr>
            <w:tcW w:w="3397" w:type="dxa"/>
          </w:tcPr>
          <w:p w14:paraId="3A982F7F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62DCFF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1AC515E1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E51A4E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B92" w14:paraId="78EE06A7" w14:textId="77777777" w:rsidTr="00F54B92">
        <w:tc>
          <w:tcPr>
            <w:tcW w:w="3397" w:type="dxa"/>
          </w:tcPr>
          <w:p w14:paraId="4C6E8280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9156CB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50BB91F8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DBCA55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B92" w14:paraId="73AEF3F2" w14:textId="77777777" w:rsidTr="00F54B92">
        <w:tc>
          <w:tcPr>
            <w:tcW w:w="3397" w:type="dxa"/>
          </w:tcPr>
          <w:p w14:paraId="5E822476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BD9D02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223D1CE9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8ADF8D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B92" w14:paraId="0D2FF1A7" w14:textId="77777777" w:rsidTr="00F54B92">
        <w:tc>
          <w:tcPr>
            <w:tcW w:w="3397" w:type="dxa"/>
          </w:tcPr>
          <w:p w14:paraId="19D16EF2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9A0046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39094669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DF00D6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B92" w14:paraId="205BA55F" w14:textId="77777777" w:rsidTr="00F54B92">
        <w:tc>
          <w:tcPr>
            <w:tcW w:w="3397" w:type="dxa"/>
          </w:tcPr>
          <w:p w14:paraId="03565A54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D40702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3B1D9DEF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40BB3A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B92" w14:paraId="6FCE2E98" w14:textId="77777777" w:rsidTr="00F54B92">
        <w:tc>
          <w:tcPr>
            <w:tcW w:w="3397" w:type="dxa"/>
          </w:tcPr>
          <w:p w14:paraId="76E3E661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0A1246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3D6BC4CC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6996E1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B92" w14:paraId="72894449" w14:textId="77777777" w:rsidTr="00F54B92">
        <w:tc>
          <w:tcPr>
            <w:tcW w:w="3397" w:type="dxa"/>
          </w:tcPr>
          <w:p w14:paraId="53DE7CE5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6A4AD0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1DC4DD70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6FDD4B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B92" w14:paraId="452D2B07" w14:textId="77777777" w:rsidTr="00F54B92">
        <w:tc>
          <w:tcPr>
            <w:tcW w:w="3397" w:type="dxa"/>
          </w:tcPr>
          <w:p w14:paraId="170D8DA6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FFC6C8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5879F0AC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12E6CD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B92" w14:paraId="435CFEB0" w14:textId="77777777" w:rsidTr="00F54B92">
        <w:tc>
          <w:tcPr>
            <w:tcW w:w="3397" w:type="dxa"/>
          </w:tcPr>
          <w:p w14:paraId="70D87C3D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23220D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2ADE2A29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042DC7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B92" w14:paraId="57003387" w14:textId="77777777" w:rsidTr="00F54B92">
        <w:tc>
          <w:tcPr>
            <w:tcW w:w="3397" w:type="dxa"/>
          </w:tcPr>
          <w:p w14:paraId="61A38625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5E1BF9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0A63F3D4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8DD3B9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B92" w14:paraId="7899C540" w14:textId="77777777" w:rsidTr="00F54B92">
        <w:tc>
          <w:tcPr>
            <w:tcW w:w="3397" w:type="dxa"/>
          </w:tcPr>
          <w:p w14:paraId="3DC59B48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E2FFCE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7F7C7C31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B55564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B92" w14:paraId="021F9E60" w14:textId="77777777" w:rsidTr="00F54B92">
        <w:tc>
          <w:tcPr>
            <w:tcW w:w="3397" w:type="dxa"/>
          </w:tcPr>
          <w:p w14:paraId="3E3125FB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8AE03A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30C90D4D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10231B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B92" w14:paraId="6A1EE1F7" w14:textId="77777777" w:rsidTr="00F54B92">
        <w:tc>
          <w:tcPr>
            <w:tcW w:w="3397" w:type="dxa"/>
          </w:tcPr>
          <w:p w14:paraId="120B7B01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7A9CB2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43DA4682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CFCE02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B92" w14:paraId="73457B75" w14:textId="77777777" w:rsidTr="00F54B92">
        <w:tc>
          <w:tcPr>
            <w:tcW w:w="3397" w:type="dxa"/>
          </w:tcPr>
          <w:p w14:paraId="3DCFA642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2A1089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02C93A74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D43014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B92" w14:paraId="0428AE9E" w14:textId="77777777" w:rsidTr="00F54B92">
        <w:tc>
          <w:tcPr>
            <w:tcW w:w="3397" w:type="dxa"/>
          </w:tcPr>
          <w:p w14:paraId="4B9E2293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A150F9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23AC25B1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2ECAD9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B92" w14:paraId="1D3A87A9" w14:textId="77777777" w:rsidTr="00EB48FF">
        <w:tc>
          <w:tcPr>
            <w:tcW w:w="3397" w:type="dxa"/>
            <w:shd w:val="clear" w:color="auto" w:fill="D9D9D9" w:themeFill="background1" w:themeFillShade="D9"/>
          </w:tcPr>
          <w:p w14:paraId="27BF9753" w14:textId="4F06384B" w:rsidR="00F54B92" w:rsidRDefault="00AD459A" w:rsidP="00AD45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  <w:proofErr w:type="gramEnd"/>
          </w:p>
        </w:tc>
        <w:tc>
          <w:tcPr>
            <w:tcW w:w="1701" w:type="dxa"/>
          </w:tcPr>
          <w:p w14:paraId="7C1D2044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046BDE19" w14:textId="7479C299" w:rsidR="00F54B92" w:rsidRDefault="00AD459A" w:rsidP="00AD45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  <w:proofErr w:type="gramEnd"/>
          </w:p>
        </w:tc>
        <w:tc>
          <w:tcPr>
            <w:tcW w:w="1843" w:type="dxa"/>
          </w:tcPr>
          <w:p w14:paraId="39340F44" w14:textId="77777777" w:rsidR="00F54B92" w:rsidRDefault="00F54B92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BBBD83B" w14:textId="7E2B5353" w:rsidR="009F13CD" w:rsidRDefault="009F13CD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289F25" w14:textId="5101A539" w:rsidR="00AD459A" w:rsidRDefault="00AD459A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L’association sollicite </w:t>
      </w:r>
      <w:r w:rsidRPr="00FE2D8B">
        <w:rPr>
          <w:rFonts w:ascii="Times New Roman" w:hAnsi="Times New Roman" w:cs="Times New Roman"/>
          <w:b/>
          <w:bCs/>
          <w:sz w:val="24"/>
          <w:szCs w:val="24"/>
          <w:u w:val="single"/>
        </w:rPr>
        <w:t>une subvention de fonctionnement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…………………….</w:t>
      </w:r>
    </w:p>
    <w:p w14:paraId="472C4A75" w14:textId="093140AD" w:rsidR="00AD459A" w:rsidRDefault="00AD459A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ADBFA" w14:textId="0725E954" w:rsidR="00AD459A" w:rsidRDefault="00AD459A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4F762" w14:textId="26434976" w:rsidR="00AD459A" w:rsidRDefault="00AD459A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660C0E" w14:textId="2BE96D46" w:rsidR="00AD459A" w:rsidRDefault="00AD459A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1D765" w14:textId="088103AE" w:rsidR="00AD459A" w:rsidRDefault="00AD459A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76D059" w14:textId="0278EDF8" w:rsidR="00AD459A" w:rsidRDefault="00AD459A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4DEACE" w14:textId="6C35C504" w:rsidR="00D07B69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415AC" w14:textId="145064FE" w:rsidR="00D07B69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3F2143" w14:textId="6FEC01FF" w:rsidR="00D07B69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157AD0" w14:textId="77777777" w:rsidR="00D07B69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9012F1" w14:textId="3D03DCF7" w:rsidR="00AD459A" w:rsidRDefault="00D07B69" w:rsidP="00D07B6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Page 7</w:t>
      </w:r>
    </w:p>
    <w:p w14:paraId="4D70E819" w14:textId="7F84E6FD" w:rsidR="00AD459A" w:rsidRDefault="00AD459A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2A4082" w14:textId="6CF97226" w:rsidR="00AD459A" w:rsidRDefault="00AD459A" w:rsidP="00FE2D8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F98109" w14:textId="22D83D11" w:rsidR="00AD459A" w:rsidRDefault="00AD459A" w:rsidP="00D80A6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61A12" w14:textId="77777777" w:rsidR="00EB48FF" w:rsidRDefault="00AD459A" w:rsidP="00AD45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DEMANDE DE SUBVENTION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MANIFESTATION</w:t>
      </w:r>
      <w:r w:rsidR="00EB48FF">
        <w:rPr>
          <w:rFonts w:ascii="Times New Roman" w:hAnsi="Times New Roman" w:cs="Times New Roman"/>
          <w:b/>
          <w:bCs/>
          <w:sz w:val="24"/>
          <w:szCs w:val="24"/>
        </w:rPr>
        <w:t xml:space="preserve">  ou</w:t>
      </w:r>
      <w:proofErr w:type="gramEnd"/>
      <w:r w:rsidR="00EB48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SPECTACLE</w:t>
      </w:r>
    </w:p>
    <w:p w14:paraId="1E8DAFEF" w14:textId="79E1BEE0" w:rsidR="00EB48FF" w:rsidRDefault="00EB48FF" w:rsidP="00AD45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Fiche par ACTION </w:t>
      </w:r>
      <w:proofErr w:type="gramStart"/>
      <w:r w:rsidR="009D5237">
        <w:rPr>
          <w:rFonts w:ascii="Times New Roman" w:hAnsi="Times New Roman" w:cs="Times New Roman"/>
          <w:b/>
          <w:bCs/>
          <w:sz w:val="24"/>
          <w:szCs w:val="24"/>
        </w:rPr>
        <w:t>( à</w:t>
      </w:r>
      <w:proofErr w:type="gramEnd"/>
      <w:r w:rsidR="009D5237">
        <w:rPr>
          <w:rFonts w:ascii="Times New Roman" w:hAnsi="Times New Roman" w:cs="Times New Roman"/>
          <w:b/>
          <w:bCs/>
          <w:sz w:val="24"/>
          <w:szCs w:val="24"/>
        </w:rPr>
        <w:t xml:space="preserve"> dupliquer </w:t>
      </w:r>
      <w:r w:rsidR="00FE2D8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9D5237">
        <w:rPr>
          <w:rFonts w:ascii="Times New Roman" w:hAnsi="Times New Roman" w:cs="Times New Roman"/>
          <w:b/>
          <w:bCs/>
          <w:sz w:val="24"/>
          <w:szCs w:val="24"/>
        </w:rPr>
        <w:t>i nécessaire)</w:t>
      </w:r>
    </w:p>
    <w:p w14:paraId="5B96018C" w14:textId="77777777" w:rsidR="00EB48FF" w:rsidRDefault="00EB48FF" w:rsidP="00AD45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45F53" w14:textId="77777777" w:rsidR="00EB48FF" w:rsidRDefault="00EB48FF" w:rsidP="00EB48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8B349E" w14:textId="77777777" w:rsidR="00EB48FF" w:rsidRDefault="00EB48FF" w:rsidP="00EB48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Titre de l’action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 :…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</w:t>
      </w:r>
    </w:p>
    <w:p w14:paraId="600D6C88" w14:textId="77777777" w:rsidR="00EB48FF" w:rsidRDefault="00EB48FF" w:rsidP="00EB48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 : 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46AB59B" w14:textId="77777777" w:rsidR="00EB48FF" w:rsidRDefault="00EB48FF" w:rsidP="00EB48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Lieu : 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D695AA5" w14:textId="77777777" w:rsidR="00EB48FF" w:rsidRDefault="00EB48FF" w:rsidP="00EB48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379D93" w14:textId="353E9278" w:rsidR="00AD459A" w:rsidRDefault="00EB48FF" w:rsidP="00EB48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Descriptif :</w:t>
      </w:r>
    </w:p>
    <w:p w14:paraId="3C85C3DC" w14:textId="72B7A696" w:rsidR="00EB48FF" w:rsidRDefault="00EB48FF" w:rsidP="00EB48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7EB644" w14:textId="3A23063A" w:rsidR="00EB48FF" w:rsidRDefault="00EB48FF" w:rsidP="00EB48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B2A966" w14:textId="1D198F17" w:rsidR="00EB48FF" w:rsidRDefault="00EB48FF" w:rsidP="00EB48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932185" w14:textId="77777777" w:rsidR="00EB48FF" w:rsidRDefault="00EB48FF" w:rsidP="00EB48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232B0" w14:textId="0A6B38A4" w:rsidR="00AD459A" w:rsidRDefault="00AD459A" w:rsidP="00AD45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689709" w14:textId="1D771B99" w:rsidR="00EB48FF" w:rsidRDefault="00EB48FF" w:rsidP="00AD45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6A8290" w14:textId="7A1FC12D" w:rsidR="00EB48FF" w:rsidRDefault="00EB48FF" w:rsidP="00AD45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2C6B9" w14:textId="2FCE65EC" w:rsidR="00EB48FF" w:rsidRDefault="00EB48FF" w:rsidP="00AD45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28E9DA" w14:textId="689FFEE0" w:rsidR="00EB48FF" w:rsidRDefault="00EB48FF" w:rsidP="00AD45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01B76E" w14:textId="77777777" w:rsidR="00EB48FF" w:rsidRDefault="00EB48FF" w:rsidP="00AD45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1CFB3" w14:textId="3EF9CF28" w:rsidR="00AD459A" w:rsidRDefault="00AD459A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D162A" w14:textId="0F97FA90" w:rsidR="00AD459A" w:rsidRDefault="00AD459A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3119"/>
        <w:gridCol w:w="1843"/>
      </w:tblGrid>
      <w:tr w:rsidR="00EB48FF" w14:paraId="56BDD8B2" w14:textId="77777777" w:rsidTr="002A71F5">
        <w:tc>
          <w:tcPr>
            <w:tcW w:w="3397" w:type="dxa"/>
          </w:tcPr>
          <w:p w14:paraId="088B39B2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Nature des dépenses </w:t>
            </w:r>
          </w:p>
        </w:tc>
        <w:tc>
          <w:tcPr>
            <w:tcW w:w="1701" w:type="dxa"/>
          </w:tcPr>
          <w:p w14:paraId="603104A7" w14:textId="77777777" w:rsidR="00EB48FF" w:rsidRDefault="00EB48FF" w:rsidP="002A7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Montant en €</w:t>
            </w:r>
          </w:p>
        </w:tc>
        <w:tc>
          <w:tcPr>
            <w:tcW w:w="3119" w:type="dxa"/>
          </w:tcPr>
          <w:p w14:paraId="538C7433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Nature des recettes </w:t>
            </w:r>
          </w:p>
        </w:tc>
        <w:tc>
          <w:tcPr>
            <w:tcW w:w="1843" w:type="dxa"/>
          </w:tcPr>
          <w:p w14:paraId="4E52BA31" w14:textId="77777777" w:rsidR="00EB48FF" w:rsidRDefault="00EB48FF" w:rsidP="002A7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Montant en €</w:t>
            </w:r>
          </w:p>
        </w:tc>
      </w:tr>
      <w:tr w:rsidR="00EB48FF" w14:paraId="1C6DF48C" w14:textId="77777777" w:rsidTr="002A71F5">
        <w:tc>
          <w:tcPr>
            <w:tcW w:w="3397" w:type="dxa"/>
          </w:tcPr>
          <w:p w14:paraId="4C2EF7E9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E977EB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57AA36C8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046A47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48FF" w14:paraId="7DE9F34A" w14:textId="77777777" w:rsidTr="002A71F5">
        <w:tc>
          <w:tcPr>
            <w:tcW w:w="3397" w:type="dxa"/>
          </w:tcPr>
          <w:p w14:paraId="414B4EAA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15A541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36716BC1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3FAD59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48FF" w14:paraId="279F128A" w14:textId="77777777" w:rsidTr="002A71F5">
        <w:tc>
          <w:tcPr>
            <w:tcW w:w="3397" w:type="dxa"/>
          </w:tcPr>
          <w:p w14:paraId="1327546C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DE747F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7F280DFD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ADABA8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48FF" w14:paraId="51045A97" w14:textId="77777777" w:rsidTr="002A71F5">
        <w:tc>
          <w:tcPr>
            <w:tcW w:w="3397" w:type="dxa"/>
          </w:tcPr>
          <w:p w14:paraId="1C970F0D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29342C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49C35CA4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C5E58E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48FF" w14:paraId="1184CCB8" w14:textId="77777777" w:rsidTr="002A71F5">
        <w:tc>
          <w:tcPr>
            <w:tcW w:w="3397" w:type="dxa"/>
          </w:tcPr>
          <w:p w14:paraId="2F14432D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61D38A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3EFD25D5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A127E9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48FF" w14:paraId="3E3B7637" w14:textId="77777777" w:rsidTr="002A71F5">
        <w:tc>
          <w:tcPr>
            <w:tcW w:w="3397" w:type="dxa"/>
          </w:tcPr>
          <w:p w14:paraId="2EAE75BA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E733F6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41C16AF0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305BB8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48FF" w14:paraId="040AE5DA" w14:textId="77777777" w:rsidTr="002A71F5">
        <w:tc>
          <w:tcPr>
            <w:tcW w:w="3397" w:type="dxa"/>
          </w:tcPr>
          <w:p w14:paraId="0A32E3B1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55AA42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3A717F38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2A47A2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48FF" w14:paraId="34B3C12B" w14:textId="77777777" w:rsidTr="002A71F5">
        <w:tc>
          <w:tcPr>
            <w:tcW w:w="3397" w:type="dxa"/>
          </w:tcPr>
          <w:p w14:paraId="31208110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040460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0028AE3F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B1526C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48FF" w14:paraId="3E783596" w14:textId="77777777" w:rsidTr="002A71F5">
        <w:tc>
          <w:tcPr>
            <w:tcW w:w="3397" w:type="dxa"/>
          </w:tcPr>
          <w:p w14:paraId="6F065EDE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725917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57D0BDAB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091BB0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48FF" w14:paraId="3D95FB52" w14:textId="77777777" w:rsidTr="002A71F5">
        <w:tc>
          <w:tcPr>
            <w:tcW w:w="3397" w:type="dxa"/>
          </w:tcPr>
          <w:p w14:paraId="324D06CB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0A78AE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3CC48A5F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FD2C36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48FF" w14:paraId="67F71003" w14:textId="77777777" w:rsidTr="002A71F5">
        <w:tc>
          <w:tcPr>
            <w:tcW w:w="3397" w:type="dxa"/>
          </w:tcPr>
          <w:p w14:paraId="3DD73B40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08E484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41333C66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A0E17B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48FF" w14:paraId="641B1109" w14:textId="77777777" w:rsidTr="002A71F5">
        <w:tc>
          <w:tcPr>
            <w:tcW w:w="3397" w:type="dxa"/>
          </w:tcPr>
          <w:p w14:paraId="0C2E2540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57B9C7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7D7EE39A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EE82C2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48FF" w14:paraId="33841A75" w14:textId="77777777" w:rsidTr="002A71F5">
        <w:tc>
          <w:tcPr>
            <w:tcW w:w="3397" w:type="dxa"/>
          </w:tcPr>
          <w:p w14:paraId="7D6967D3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C0F686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38BE49AC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1D20E6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48FF" w14:paraId="09837F64" w14:textId="77777777" w:rsidTr="002A71F5">
        <w:tc>
          <w:tcPr>
            <w:tcW w:w="3397" w:type="dxa"/>
          </w:tcPr>
          <w:p w14:paraId="6DF7BA91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BD3221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1C38F3BB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EB1B4F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48FF" w14:paraId="66C1D9F3" w14:textId="77777777" w:rsidTr="002A71F5">
        <w:tc>
          <w:tcPr>
            <w:tcW w:w="3397" w:type="dxa"/>
          </w:tcPr>
          <w:p w14:paraId="14BAE311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A5BE71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5187E8E4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FE459F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48FF" w14:paraId="272EC64C" w14:textId="77777777" w:rsidTr="002A71F5">
        <w:tc>
          <w:tcPr>
            <w:tcW w:w="3397" w:type="dxa"/>
          </w:tcPr>
          <w:p w14:paraId="35D31C6A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F5DFE0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399A9E9E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C3F22E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48FF" w14:paraId="0AC14D66" w14:textId="77777777" w:rsidTr="002A71F5">
        <w:tc>
          <w:tcPr>
            <w:tcW w:w="3397" w:type="dxa"/>
          </w:tcPr>
          <w:p w14:paraId="487A278D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4C332D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33540EDA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CAA24E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48FF" w14:paraId="621D4B1B" w14:textId="77777777" w:rsidTr="00EB48FF">
        <w:tc>
          <w:tcPr>
            <w:tcW w:w="3397" w:type="dxa"/>
            <w:shd w:val="clear" w:color="auto" w:fill="D9D9D9" w:themeFill="background1" w:themeFillShade="D9"/>
          </w:tcPr>
          <w:p w14:paraId="34C30B56" w14:textId="77777777" w:rsidR="00EB48FF" w:rsidRDefault="00EB48FF" w:rsidP="002A71F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  <w:proofErr w:type="gramEnd"/>
          </w:p>
        </w:tc>
        <w:tc>
          <w:tcPr>
            <w:tcW w:w="1701" w:type="dxa"/>
          </w:tcPr>
          <w:p w14:paraId="3996AE72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64AF1AD6" w14:textId="77777777" w:rsidR="00EB48FF" w:rsidRDefault="00EB48FF" w:rsidP="002A71F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  <w:proofErr w:type="gramEnd"/>
          </w:p>
        </w:tc>
        <w:tc>
          <w:tcPr>
            <w:tcW w:w="1843" w:type="dxa"/>
          </w:tcPr>
          <w:p w14:paraId="2CA57243" w14:textId="77777777" w:rsidR="00EB48FF" w:rsidRDefault="00EB48FF" w:rsidP="002A7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4742DB8" w14:textId="080AC9A8" w:rsidR="00AD459A" w:rsidRDefault="00AD459A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6F565" w14:textId="5760E27B" w:rsidR="00AD459A" w:rsidRDefault="00AD459A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61FD5" w14:textId="48C6B71A" w:rsidR="00EB48FF" w:rsidRDefault="00EB48FF" w:rsidP="00EB48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D8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L’association sollicite une subvention pour cette </w:t>
      </w:r>
      <w:proofErr w:type="gramStart"/>
      <w:r w:rsidRPr="00FE2D8B">
        <w:rPr>
          <w:rFonts w:ascii="Times New Roman" w:hAnsi="Times New Roman" w:cs="Times New Roman"/>
          <w:b/>
          <w:bCs/>
          <w:sz w:val="24"/>
          <w:szCs w:val="24"/>
          <w:u w:val="single"/>
        </w:rPr>
        <w:t>action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de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…………………….</w:t>
      </w:r>
    </w:p>
    <w:p w14:paraId="544004C5" w14:textId="77777777" w:rsidR="00EB48FF" w:rsidRDefault="00EB48FF" w:rsidP="00EB48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D6AC4" w14:textId="5BF50E7D" w:rsidR="00AD459A" w:rsidRDefault="00AD459A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9C82B" w14:textId="3AC11601" w:rsidR="002D29AC" w:rsidRDefault="002D29AC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75EBEC" w14:textId="72E8821D" w:rsidR="002D29AC" w:rsidRDefault="002D29AC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ED7AE" w14:textId="26E93F89" w:rsidR="00D07B69" w:rsidRDefault="00D07B69" w:rsidP="00D07B6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Page 8</w:t>
      </w:r>
    </w:p>
    <w:p w14:paraId="5CD49A61" w14:textId="456D1FDD" w:rsidR="002D29AC" w:rsidRDefault="002D29AC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2D898" w14:textId="0F4C098D" w:rsidR="002D29AC" w:rsidRDefault="002D29AC" w:rsidP="00D07B6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078F17" w14:textId="1F095108" w:rsidR="006549CC" w:rsidRDefault="006549CC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C54FC" w14:textId="225CFCF3" w:rsidR="006549CC" w:rsidRDefault="006549CC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BILAN DE L’AIDE TECHNIQUE 2023</w:t>
      </w:r>
    </w:p>
    <w:p w14:paraId="6460C21A" w14:textId="1040CC58" w:rsidR="006549CC" w:rsidRDefault="006549CC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APPORTÉ PAR LA COMMUNE </w:t>
      </w:r>
      <w:r w:rsidR="00276095">
        <w:rPr>
          <w:rFonts w:ascii="Times New Roman" w:hAnsi="Times New Roman" w:cs="Times New Roman"/>
          <w:b/>
          <w:bCs/>
          <w:sz w:val="24"/>
          <w:szCs w:val="24"/>
        </w:rPr>
        <w:t xml:space="preserve">lors des manifestations </w:t>
      </w:r>
    </w:p>
    <w:p w14:paraId="7C25209F" w14:textId="37617B88" w:rsidR="006549CC" w:rsidRDefault="006549CC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CCEF57" w14:textId="1E06BBC4" w:rsidR="006549CC" w:rsidRDefault="006549CC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417"/>
        <w:gridCol w:w="1956"/>
      </w:tblGrid>
      <w:tr w:rsidR="006549CC" w14:paraId="07090496" w14:textId="77777777" w:rsidTr="009D5237">
        <w:tc>
          <w:tcPr>
            <w:tcW w:w="4957" w:type="dxa"/>
          </w:tcPr>
          <w:p w14:paraId="3606194A" w14:textId="55427BD5" w:rsidR="006549CC" w:rsidRDefault="006549CC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Type d’aide </w:t>
            </w:r>
          </w:p>
        </w:tc>
        <w:tc>
          <w:tcPr>
            <w:tcW w:w="2126" w:type="dxa"/>
          </w:tcPr>
          <w:p w14:paraId="2304E9C7" w14:textId="3B1958CB" w:rsidR="006549CC" w:rsidRDefault="006549CC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Coût à l’heure ou à l’unité</w:t>
            </w:r>
          </w:p>
        </w:tc>
        <w:tc>
          <w:tcPr>
            <w:tcW w:w="1417" w:type="dxa"/>
          </w:tcPr>
          <w:p w14:paraId="0E892C1F" w14:textId="44E7F644" w:rsidR="006549CC" w:rsidRDefault="003D5071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Nombre  </w:t>
            </w:r>
            <w:r w:rsidR="00654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</w:tcPr>
          <w:p w14:paraId="3F6E56E9" w14:textId="47B16CA3" w:rsidR="006549CC" w:rsidRDefault="006549CC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Coût total </w:t>
            </w:r>
          </w:p>
        </w:tc>
      </w:tr>
      <w:tr w:rsidR="006549CC" w14:paraId="18116B42" w14:textId="77777777" w:rsidTr="009D5237">
        <w:tc>
          <w:tcPr>
            <w:tcW w:w="4957" w:type="dxa"/>
          </w:tcPr>
          <w:p w14:paraId="00019D1A" w14:textId="48F58DAB" w:rsidR="006549CC" w:rsidRDefault="006549CC" w:rsidP="00654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Personnel communal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de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l’heure)</w:t>
            </w:r>
          </w:p>
        </w:tc>
        <w:tc>
          <w:tcPr>
            <w:tcW w:w="2126" w:type="dxa"/>
          </w:tcPr>
          <w:p w14:paraId="58F4A12C" w14:textId="3DCEEC6A" w:rsidR="006549CC" w:rsidRDefault="006549CC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417" w:type="dxa"/>
          </w:tcPr>
          <w:p w14:paraId="3BD7EDB4" w14:textId="77777777" w:rsidR="006549CC" w:rsidRDefault="006549CC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65C6D620" w14:textId="77777777" w:rsidR="006549CC" w:rsidRDefault="006549CC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49CC" w14:paraId="14340656" w14:textId="77777777" w:rsidTr="009D5237">
        <w:tc>
          <w:tcPr>
            <w:tcW w:w="4957" w:type="dxa"/>
          </w:tcPr>
          <w:p w14:paraId="6F4C9073" w14:textId="17E79E10" w:rsidR="006549CC" w:rsidRDefault="006549CC" w:rsidP="00654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Camion communal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de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l’heure)</w:t>
            </w:r>
          </w:p>
        </w:tc>
        <w:tc>
          <w:tcPr>
            <w:tcW w:w="2126" w:type="dxa"/>
          </w:tcPr>
          <w:p w14:paraId="674E84EF" w14:textId="665CB709" w:rsidR="006549CC" w:rsidRDefault="009D5237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17,00</w:t>
            </w:r>
          </w:p>
        </w:tc>
        <w:tc>
          <w:tcPr>
            <w:tcW w:w="1417" w:type="dxa"/>
          </w:tcPr>
          <w:p w14:paraId="4A4EBA16" w14:textId="77777777" w:rsidR="006549CC" w:rsidRDefault="006549CC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4945C219" w14:textId="77777777" w:rsidR="006549CC" w:rsidRDefault="006549CC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49CC" w14:paraId="14C2ECAD" w14:textId="77777777" w:rsidTr="009D5237">
        <w:tc>
          <w:tcPr>
            <w:tcW w:w="4957" w:type="dxa"/>
          </w:tcPr>
          <w:p w14:paraId="2AE3CF22" w14:textId="4F2DF65E" w:rsidR="006549CC" w:rsidRDefault="006549CC" w:rsidP="00654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Minibus</w:t>
            </w:r>
          </w:p>
        </w:tc>
        <w:tc>
          <w:tcPr>
            <w:tcW w:w="2126" w:type="dxa"/>
          </w:tcPr>
          <w:p w14:paraId="008E268B" w14:textId="2AC6D12C" w:rsidR="006549CC" w:rsidRDefault="009D5237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417" w:type="dxa"/>
          </w:tcPr>
          <w:p w14:paraId="68695825" w14:textId="77777777" w:rsidR="006549CC" w:rsidRDefault="006549CC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2C675F62" w14:textId="77777777" w:rsidR="006549CC" w:rsidRDefault="006549CC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49CC" w14:paraId="4FC0EC51" w14:textId="77777777" w:rsidTr="009D5237">
        <w:tc>
          <w:tcPr>
            <w:tcW w:w="4957" w:type="dxa"/>
          </w:tcPr>
          <w:p w14:paraId="5551CDF1" w14:textId="3D6308BE" w:rsidR="006549CC" w:rsidRDefault="006549CC" w:rsidP="00654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Barnum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l’unité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3E566A05" w14:textId="10A39560" w:rsidR="006549CC" w:rsidRDefault="009D5237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160,00</w:t>
            </w:r>
          </w:p>
        </w:tc>
        <w:tc>
          <w:tcPr>
            <w:tcW w:w="1417" w:type="dxa"/>
          </w:tcPr>
          <w:p w14:paraId="142E28FF" w14:textId="77777777" w:rsidR="006549CC" w:rsidRDefault="006549CC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49E776AF" w14:textId="77777777" w:rsidR="006549CC" w:rsidRDefault="006549CC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49CC" w14:paraId="29278680" w14:textId="77777777" w:rsidTr="009D5237">
        <w:tc>
          <w:tcPr>
            <w:tcW w:w="4957" w:type="dxa"/>
          </w:tcPr>
          <w:p w14:paraId="3736C9FA" w14:textId="5A95DD8C" w:rsidR="006549CC" w:rsidRDefault="006549CC" w:rsidP="00654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Chaises et tables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forfait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4BEF3A89" w14:textId="5EC16D23" w:rsidR="006549CC" w:rsidRDefault="009D5237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417" w:type="dxa"/>
          </w:tcPr>
          <w:p w14:paraId="33A574E2" w14:textId="77777777" w:rsidR="006549CC" w:rsidRDefault="006549CC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6D81D725" w14:textId="77777777" w:rsidR="006549CC" w:rsidRDefault="006549CC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49CC" w14:paraId="5508CB6A" w14:textId="77777777" w:rsidTr="009D5237">
        <w:tc>
          <w:tcPr>
            <w:tcW w:w="4957" w:type="dxa"/>
          </w:tcPr>
          <w:p w14:paraId="6C5FB13E" w14:textId="56D517C3" w:rsidR="006549CC" w:rsidRDefault="006549CC" w:rsidP="00654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podium</w:t>
            </w:r>
            <w:proofErr w:type="gramEnd"/>
          </w:p>
        </w:tc>
        <w:tc>
          <w:tcPr>
            <w:tcW w:w="2126" w:type="dxa"/>
          </w:tcPr>
          <w:p w14:paraId="2E1F8213" w14:textId="1BAE5EE3" w:rsidR="006549CC" w:rsidRDefault="00231C33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417" w:type="dxa"/>
          </w:tcPr>
          <w:p w14:paraId="09CDD1C5" w14:textId="77777777" w:rsidR="006549CC" w:rsidRDefault="006549CC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37F53541" w14:textId="77777777" w:rsidR="006549CC" w:rsidRDefault="006549CC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49CC" w14:paraId="542E55DE" w14:textId="77777777" w:rsidTr="009D5237">
        <w:tc>
          <w:tcPr>
            <w:tcW w:w="4957" w:type="dxa"/>
          </w:tcPr>
          <w:p w14:paraId="4A230CF9" w14:textId="501F1807" w:rsidR="006549CC" w:rsidRDefault="006549CC" w:rsidP="00654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Photocopies</w:t>
            </w:r>
          </w:p>
        </w:tc>
        <w:tc>
          <w:tcPr>
            <w:tcW w:w="2126" w:type="dxa"/>
          </w:tcPr>
          <w:p w14:paraId="3DB5961B" w14:textId="51BD0322" w:rsidR="006549CC" w:rsidRDefault="009D5237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14:paraId="7A4C67FD" w14:textId="77777777" w:rsidR="006549CC" w:rsidRDefault="006549CC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603E6179" w14:textId="77777777" w:rsidR="006549CC" w:rsidRDefault="006549CC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49CC" w14:paraId="0FEFF01E" w14:textId="77777777" w:rsidTr="009D5237">
        <w:tc>
          <w:tcPr>
            <w:tcW w:w="4957" w:type="dxa"/>
          </w:tcPr>
          <w:p w14:paraId="5F81C1A3" w14:textId="68524AEC" w:rsidR="006549CC" w:rsidRDefault="009D5237" w:rsidP="00654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Salle polyvalente (grande salle)</w:t>
            </w:r>
          </w:p>
        </w:tc>
        <w:tc>
          <w:tcPr>
            <w:tcW w:w="2126" w:type="dxa"/>
          </w:tcPr>
          <w:p w14:paraId="0FEE6FF9" w14:textId="1C0C0B24" w:rsidR="006549CC" w:rsidRDefault="00B944F3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9D5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14:paraId="494A4A32" w14:textId="77777777" w:rsidR="006549CC" w:rsidRDefault="006549CC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420D367B" w14:textId="77777777" w:rsidR="006549CC" w:rsidRDefault="006549CC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49CC" w14:paraId="4D108F28" w14:textId="77777777" w:rsidTr="009D5237">
        <w:tc>
          <w:tcPr>
            <w:tcW w:w="4957" w:type="dxa"/>
          </w:tcPr>
          <w:p w14:paraId="3766B362" w14:textId="710D908E" w:rsidR="009D5237" w:rsidRDefault="009D5237" w:rsidP="009D52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Salle polyvalente (grande salle + bar)</w:t>
            </w:r>
          </w:p>
        </w:tc>
        <w:tc>
          <w:tcPr>
            <w:tcW w:w="2126" w:type="dxa"/>
          </w:tcPr>
          <w:p w14:paraId="79FC8709" w14:textId="3FA76AF2" w:rsidR="006549CC" w:rsidRDefault="009D5237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94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14:paraId="67D550EA" w14:textId="77777777" w:rsidR="006549CC" w:rsidRDefault="006549CC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7D8E0988" w14:textId="77777777" w:rsidR="006549CC" w:rsidRDefault="006549CC" w:rsidP="00F5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5237" w14:paraId="65A9543F" w14:textId="77777777" w:rsidTr="009D5237">
        <w:tc>
          <w:tcPr>
            <w:tcW w:w="4957" w:type="dxa"/>
          </w:tcPr>
          <w:p w14:paraId="71700DB5" w14:textId="005DE2E6" w:rsidR="009D5237" w:rsidRDefault="009D5237" w:rsidP="009D52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Salle polyvalente (grande salle +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bar+cuisine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72CAD0DC" w14:textId="4DBB9729" w:rsidR="003175F8" w:rsidRDefault="00310F88" w:rsidP="003175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700</w:t>
            </w:r>
            <w:r w:rsidR="009D5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14:paraId="69BB8EB7" w14:textId="77777777" w:rsidR="009D5237" w:rsidRDefault="009D5237" w:rsidP="009D52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5B5EF9FD" w14:textId="77777777" w:rsidR="009D5237" w:rsidRDefault="009D5237" w:rsidP="009D52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5237" w14:paraId="682969D7" w14:textId="77777777" w:rsidTr="009D5237">
        <w:tc>
          <w:tcPr>
            <w:tcW w:w="4957" w:type="dxa"/>
          </w:tcPr>
          <w:p w14:paraId="5262A473" w14:textId="0BAA812E" w:rsidR="009D5237" w:rsidRDefault="009D5237" w:rsidP="009D52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Gites du village de gîtes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nb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personnes)</w:t>
            </w:r>
          </w:p>
        </w:tc>
        <w:tc>
          <w:tcPr>
            <w:tcW w:w="2126" w:type="dxa"/>
          </w:tcPr>
          <w:p w14:paraId="2D4BA306" w14:textId="70DB517B" w:rsidR="009D5237" w:rsidRPr="009D5237" w:rsidRDefault="009D5237" w:rsidP="009D52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5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12€/jour et personne </w:t>
            </w:r>
          </w:p>
        </w:tc>
        <w:tc>
          <w:tcPr>
            <w:tcW w:w="1417" w:type="dxa"/>
          </w:tcPr>
          <w:p w14:paraId="49B9EF73" w14:textId="77777777" w:rsidR="009D5237" w:rsidRDefault="009D5237" w:rsidP="009D52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7D23F98C" w14:textId="77777777" w:rsidR="009D5237" w:rsidRDefault="009D5237" w:rsidP="009D52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5237" w14:paraId="4DDD14F6" w14:textId="77777777" w:rsidTr="009D5237">
        <w:tc>
          <w:tcPr>
            <w:tcW w:w="4957" w:type="dxa"/>
          </w:tcPr>
          <w:p w14:paraId="7BBCC294" w14:textId="034123DB" w:rsidR="009D5237" w:rsidRDefault="009D5237" w:rsidP="009D52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Sono portable </w:t>
            </w:r>
          </w:p>
        </w:tc>
        <w:tc>
          <w:tcPr>
            <w:tcW w:w="2126" w:type="dxa"/>
          </w:tcPr>
          <w:p w14:paraId="1381ACFE" w14:textId="28D1D3CC" w:rsidR="009D5237" w:rsidRDefault="009D5237" w:rsidP="009D52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417" w:type="dxa"/>
          </w:tcPr>
          <w:p w14:paraId="70D63E3F" w14:textId="77777777" w:rsidR="009D5237" w:rsidRDefault="009D5237" w:rsidP="009D52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661EFD02" w14:textId="77777777" w:rsidR="009D5237" w:rsidRDefault="009D5237" w:rsidP="009D52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5237" w14:paraId="2B1988B5" w14:textId="77777777" w:rsidTr="009D5237">
        <w:tc>
          <w:tcPr>
            <w:tcW w:w="4957" w:type="dxa"/>
          </w:tcPr>
          <w:p w14:paraId="0CC2AB83" w14:textId="2CAACEF2" w:rsidR="009D5237" w:rsidRDefault="003175F8" w:rsidP="009D52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 villard</w:t>
            </w:r>
            <w:r w:rsidR="00D80A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salle des remparts </w:t>
            </w:r>
          </w:p>
        </w:tc>
        <w:tc>
          <w:tcPr>
            <w:tcW w:w="2126" w:type="dxa"/>
          </w:tcPr>
          <w:p w14:paraId="233A6887" w14:textId="13D72DC0" w:rsidR="009D5237" w:rsidRDefault="00D80A68" w:rsidP="009D52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300,00</w:t>
            </w:r>
          </w:p>
        </w:tc>
        <w:tc>
          <w:tcPr>
            <w:tcW w:w="1417" w:type="dxa"/>
          </w:tcPr>
          <w:p w14:paraId="12C8D5C4" w14:textId="77777777" w:rsidR="009D5237" w:rsidRDefault="009D5237" w:rsidP="009D52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3DBD880F" w14:textId="77777777" w:rsidR="009D5237" w:rsidRDefault="009D5237" w:rsidP="009D52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35E1BE8" w14:textId="5D374043" w:rsidR="006549CC" w:rsidRDefault="006549CC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A92DD9" w14:textId="145099B4" w:rsidR="00D07B69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546E2" w14:textId="781D4AA7" w:rsidR="00D07B69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C5E0EE" w14:textId="4052D278" w:rsidR="00D07B69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10E6D" w14:textId="5A73345A" w:rsidR="00D07B69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AC48D9" w14:textId="3C7372BE" w:rsidR="00D07B69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05A88F" w14:textId="58203F01" w:rsidR="00D07B69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DE706" w14:textId="5E34ACF7" w:rsidR="00D07B69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DC6D21" w14:textId="145345F6" w:rsidR="00D07B69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AF9FF8" w14:textId="4198D060" w:rsidR="00D07B69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7EC034" w14:textId="7FA04FBF" w:rsidR="00D07B69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04FD1" w14:textId="5C21BBDA" w:rsidR="00D07B69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08964" w14:textId="02138A16" w:rsidR="00D07B69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A52FC8" w14:textId="5626D191" w:rsidR="00D07B69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428437" w14:textId="54D6F1F8" w:rsidR="00D07B69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D9594" w14:textId="05302A7B" w:rsidR="00D07B69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DA70C0" w14:textId="0E2434D8" w:rsidR="00D07B69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BF3B3" w14:textId="4B90DA77" w:rsidR="00D07B69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9E92A" w14:textId="7012B33E" w:rsidR="00D07B69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33A33" w14:textId="178C86EE" w:rsidR="00D07B69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1081F" w14:textId="5F412E74" w:rsidR="00D07B69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003E3" w14:textId="2FC1FCF3" w:rsidR="00D07B69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11B5D1" w14:textId="77777777" w:rsidR="00D07B69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B05238" w14:textId="744F0CD3" w:rsidR="00D07B69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BFCBB" w14:textId="3C0B51FF" w:rsidR="00D07B69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558918" w14:textId="01790EF3" w:rsidR="00D07B69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3F40B8" w14:textId="41A28E6A" w:rsidR="00D07B69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36758F" w14:textId="0C48B3AD" w:rsidR="00D07B69" w:rsidRDefault="00D07B69" w:rsidP="00D07B6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Page 9</w:t>
      </w:r>
    </w:p>
    <w:p w14:paraId="143E4700" w14:textId="77777777" w:rsidR="00D07B69" w:rsidRPr="00C66F8C" w:rsidRDefault="00D07B69" w:rsidP="00F54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07B69" w:rsidRPr="00C66F8C" w:rsidSect="00CC16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E4F9B"/>
    <w:multiLevelType w:val="hybridMultilevel"/>
    <w:tmpl w:val="69DA54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66B8C"/>
    <w:multiLevelType w:val="hybridMultilevel"/>
    <w:tmpl w:val="6B04D9F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6001A6"/>
    <w:multiLevelType w:val="hybridMultilevel"/>
    <w:tmpl w:val="C284BC70"/>
    <w:lvl w:ilvl="0" w:tplc="0BD4F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41DCE"/>
    <w:multiLevelType w:val="hybridMultilevel"/>
    <w:tmpl w:val="D7AA2B9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44882"/>
    <w:multiLevelType w:val="hybridMultilevel"/>
    <w:tmpl w:val="0974FF46"/>
    <w:lvl w:ilvl="0" w:tplc="BD0645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571B6"/>
    <w:multiLevelType w:val="hybridMultilevel"/>
    <w:tmpl w:val="61B6E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625488">
    <w:abstractNumId w:val="2"/>
  </w:num>
  <w:num w:numId="2" w16cid:durableId="649480258">
    <w:abstractNumId w:val="1"/>
  </w:num>
  <w:num w:numId="3" w16cid:durableId="236406145">
    <w:abstractNumId w:val="0"/>
  </w:num>
  <w:num w:numId="4" w16cid:durableId="142159657">
    <w:abstractNumId w:val="3"/>
  </w:num>
  <w:num w:numId="5" w16cid:durableId="793018267">
    <w:abstractNumId w:val="4"/>
  </w:num>
  <w:num w:numId="6" w16cid:durableId="2959859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F1"/>
    <w:rsid w:val="00044F7F"/>
    <w:rsid w:val="000B7BC8"/>
    <w:rsid w:val="000F5FF9"/>
    <w:rsid w:val="001312EA"/>
    <w:rsid w:val="00231C33"/>
    <w:rsid w:val="00276095"/>
    <w:rsid w:val="002A61EC"/>
    <w:rsid w:val="002D29AC"/>
    <w:rsid w:val="002F4B37"/>
    <w:rsid w:val="00304921"/>
    <w:rsid w:val="00310F88"/>
    <w:rsid w:val="003175F8"/>
    <w:rsid w:val="00384482"/>
    <w:rsid w:val="0039353F"/>
    <w:rsid w:val="003C0C3F"/>
    <w:rsid w:val="003D5071"/>
    <w:rsid w:val="0044575B"/>
    <w:rsid w:val="004C6802"/>
    <w:rsid w:val="004F1A8F"/>
    <w:rsid w:val="00595E71"/>
    <w:rsid w:val="006549CC"/>
    <w:rsid w:val="007324FF"/>
    <w:rsid w:val="008E46CC"/>
    <w:rsid w:val="00910932"/>
    <w:rsid w:val="00967BB8"/>
    <w:rsid w:val="00997204"/>
    <w:rsid w:val="009A724D"/>
    <w:rsid w:val="009B53E5"/>
    <w:rsid w:val="009D5237"/>
    <w:rsid w:val="009F13CD"/>
    <w:rsid w:val="00A45A1F"/>
    <w:rsid w:val="00A91955"/>
    <w:rsid w:val="00AD459A"/>
    <w:rsid w:val="00B411B3"/>
    <w:rsid w:val="00B944F3"/>
    <w:rsid w:val="00C66F8C"/>
    <w:rsid w:val="00CA4F2E"/>
    <w:rsid w:val="00CC16F1"/>
    <w:rsid w:val="00D07B69"/>
    <w:rsid w:val="00D80A68"/>
    <w:rsid w:val="00D92E91"/>
    <w:rsid w:val="00DC2043"/>
    <w:rsid w:val="00DC5E5B"/>
    <w:rsid w:val="00EB48FF"/>
    <w:rsid w:val="00EC5604"/>
    <w:rsid w:val="00EE692C"/>
    <w:rsid w:val="00F53651"/>
    <w:rsid w:val="00F54B92"/>
    <w:rsid w:val="00FA3B3C"/>
    <w:rsid w:val="00FE2D8B"/>
    <w:rsid w:val="00FE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FEE8"/>
  <w15:chartTrackingRefBased/>
  <w15:docId w15:val="{11E23E38-F8D5-47E9-BAE8-78D44D02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61E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C680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C680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4C6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B411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rie@chanac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3AD15-E69B-4FF0-9FCF-6CEDFA6E9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918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Boutin</dc:creator>
  <cp:keywords/>
  <dc:description/>
  <cp:lastModifiedBy>Secrétariat</cp:lastModifiedBy>
  <cp:revision>2</cp:revision>
  <cp:lastPrinted>2023-11-06T09:16:00Z</cp:lastPrinted>
  <dcterms:created xsi:type="dcterms:W3CDTF">2024-01-16T13:41:00Z</dcterms:created>
  <dcterms:modified xsi:type="dcterms:W3CDTF">2024-01-16T13:41:00Z</dcterms:modified>
</cp:coreProperties>
</file>